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0" w:rsidRPr="000C467B" w:rsidRDefault="00C00550" w:rsidP="00C00550">
      <w:pPr>
        <w:spacing w:line="360" w:lineRule="auto"/>
        <w:jc w:val="left"/>
        <w:rPr>
          <w:rFonts w:ascii="Times New Roman" w:eastAsia="黑体" w:hAnsi="Times New Roman" w:cs="Times New Roman"/>
          <w:sz w:val="22"/>
          <w:szCs w:val="32"/>
        </w:rPr>
      </w:pPr>
      <w:r w:rsidRPr="000C467B">
        <w:rPr>
          <w:rFonts w:ascii="Times New Roman" w:eastAsia="黑体" w:hAnsi="Times New Roman" w:cs="Times New Roman"/>
          <w:sz w:val="22"/>
          <w:szCs w:val="32"/>
        </w:rPr>
        <w:t>附件</w:t>
      </w:r>
      <w:r>
        <w:rPr>
          <w:rFonts w:ascii="Times New Roman" w:eastAsia="黑体" w:hAnsi="Times New Roman" w:cs="Times New Roman" w:hint="eastAsia"/>
          <w:sz w:val="22"/>
          <w:szCs w:val="32"/>
        </w:rPr>
        <w:t>2</w:t>
      </w:r>
    </w:p>
    <w:p w:rsidR="00C00550" w:rsidRPr="000C467B" w:rsidRDefault="00C00550" w:rsidP="00C00550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0C467B">
        <w:rPr>
          <w:rFonts w:ascii="Times New Roman" w:eastAsia="方正小标宋简体" w:hAnsi="Times New Roman" w:cs="Times New Roman"/>
          <w:sz w:val="32"/>
          <w:szCs w:val="32"/>
        </w:rPr>
        <w:t>国土整治中心</w:t>
      </w:r>
      <w:r w:rsidRPr="000C467B">
        <w:rPr>
          <w:rFonts w:ascii="Times New Roman" w:eastAsia="方正小标宋简体" w:hAnsi="Times New Roman" w:cs="Times New Roman"/>
          <w:sz w:val="32"/>
          <w:szCs w:val="32"/>
        </w:rPr>
        <w:t>2024</w:t>
      </w:r>
      <w:r w:rsidRPr="000C467B">
        <w:rPr>
          <w:rFonts w:ascii="Times New Roman" w:eastAsia="方正小标宋简体" w:hAnsi="Times New Roman" w:cs="Times New Roman"/>
          <w:sz w:val="32"/>
          <w:szCs w:val="32"/>
        </w:rPr>
        <w:t>年公开招聘应届博士毕业生报名表</w:t>
      </w:r>
    </w:p>
    <w:p w:rsidR="00C00550" w:rsidRPr="000C467B" w:rsidRDefault="00C00550" w:rsidP="00C00550">
      <w:pPr>
        <w:spacing w:line="360" w:lineRule="auto"/>
        <w:jc w:val="center"/>
        <w:rPr>
          <w:rFonts w:ascii="Times New Roman" w:eastAsia="黑体" w:hAnsi="Times New Roman" w:cs="Times New Roman"/>
          <w:szCs w:val="32"/>
        </w:rPr>
      </w:pPr>
      <w:r w:rsidRPr="000C467B">
        <w:rPr>
          <w:rFonts w:ascii="Times New Roman" w:eastAsia="黑体" w:hAnsi="Times New Roman" w:cs="Times New Roman"/>
          <w:szCs w:val="32"/>
        </w:rPr>
        <w:t>报考岗位编码及岗位名称：</w:t>
      </w:r>
      <w:r w:rsidRPr="000C467B">
        <w:rPr>
          <w:rFonts w:ascii="Times New Roman" w:eastAsia="黑体" w:hAnsi="Times New Roman" w:cs="Times New Roman"/>
          <w:szCs w:val="32"/>
        </w:rPr>
        <w:t xml:space="preserve">       </w:t>
      </w:r>
      <w:r>
        <w:rPr>
          <w:rFonts w:ascii="黑体" w:eastAsia="黑体" w:hAnsi="黑体" w:cs="Times New Roman" w:hint="eastAsia"/>
          <w:szCs w:val="32"/>
        </w:rPr>
        <w:t>□</w:t>
      </w:r>
      <w:r w:rsidRPr="000C467B">
        <w:rPr>
          <w:rFonts w:ascii="Times New Roman" w:eastAsia="黑体" w:hAnsi="Times New Roman" w:cs="Times New Roman"/>
          <w:szCs w:val="32"/>
        </w:rPr>
        <w:t>0603</w:t>
      </w:r>
      <w:r w:rsidRPr="000C467B">
        <w:rPr>
          <w:rFonts w:ascii="Times New Roman" w:eastAsia="黑体" w:hAnsi="Times New Roman" w:cs="Times New Roman"/>
          <w:szCs w:val="32"/>
        </w:rPr>
        <w:t>土地综合整治岗</w:t>
      </w:r>
      <w:r w:rsidRPr="000C467B">
        <w:rPr>
          <w:rFonts w:ascii="Times New Roman" w:eastAsia="黑体" w:hAnsi="Times New Roman" w:cs="Times New Roman"/>
          <w:szCs w:val="32"/>
        </w:rPr>
        <w:t xml:space="preserve">          </w:t>
      </w:r>
      <w:r>
        <w:rPr>
          <w:rFonts w:ascii="黑体" w:eastAsia="黑体" w:hAnsi="黑体" w:cs="Times New Roman" w:hint="eastAsia"/>
          <w:szCs w:val="32"/>
        </w:rPr>
        <w:t>□</w:t>
      </w:r>
      <w:r w:rsidRPr="000C467B">
        <w:rPr>
          <w:rFonts w:ascii="Times New Roman" w:eastAsia="黑体" w:hAnsi="Times New Roman" w:cs="Times New Roman"/>
          <w:szCs w:val="32"/>
        </w:rPr>
        <w:t>0604</w:t>
      </w:r>
      <w:r w:rsidRPr="000C467B">
        <w:rPr>
          <w:rFonts w:ascii="Times New Roman" w:eastAsia="黑体" w:hAnsi="Times New Roman" w:cs="Times New Roman"/>
          <w:szCs w:val="32"/>
        </w:rPr>
        <w:t>耕地监测岗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23"/>
        <w:gridCol w:w="1420"/>
        <w:gridCol w:w="893"/>
        <w:gridCol w:w="1091"/>
        <w:gridCol w:w="94"/>
        <w:gridCol w:w="1247"/>
        <w:gridCol w:w="13"/>
        <w:gridCol w:w="359"/>
        <w:gridCol w:w="1412"/>
        <w:gridCol w:w="28"/>
        <w:gridCol w:w="1764"/>
      </w:tblGrid>
      <w:tr w:rsidR="00C00550" w:rsidRPr="000C467B" w:rsidTr="007E737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799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近期一寸免冠</w:t>
            </w:r>
          </w:p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正面照片</w:t>
            </w:r>
          </w:p>
        </w:tc>
      </w:tr>
      <w:tr w:rsidR="00C00550" w:rsidRPr="000C467B" w:rsidTr="007E737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420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1420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特长</w:t>
            </w:r>
          </w:p>
        </w:tc>
        <w:tc>
          <w:tcPr>
            <w:tcW w:w="1799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67"/>
          <w:jc w:val="center"/>
        </w:trPr>
        <w:tc>
          <w:tcPr>
            <w:tcW w:w="1146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外语水平</w:t>
            </w:r>
          </w:p>
        </w:tc>
        <w:tc>
          <w:tcPr>
            <w:tcW w:w="1420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计算机水平</w:t>
            </w:r>
          </w:p>
        </w:tc>
        <w:tc>
          <w:tcPr>
            <w:tcW w:w="1185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健康状况</w:t>
            </w:r>
          </w:p>
        </w:tc>
        <w:tc>
          <w:tcPr>
            <w:tcW w:w="1799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67"/>
          <w:jc w:val="center"/>
        </w:trPr>
        <w:tc>
          <w:tcPr>
            <w:tcW w:w="2566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毕业学校</w:t>
            </w:r>
          </w:p>
        </w:tc>
        <w:tc>
          <w:tcPr>
            <w:tcW w:w="2078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1799" w:type="dxa"/>
            <w:gridSpan w:val="3"/>
            <w:vAlign w:val="center"/>
          </w:tcPr>
          <w:p w:rsidR="00C00550" w:rsidRPr="000C467B" w:rsidRDefault="00C00550" w:rsidP="00C0055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89"/>
          <w:jc w:val="center"/>
        </w:trPr>
        <w:tc>
          <w:tcPr>
            <w:tcW w:w="2566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生源地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（高考前户口所在地）</w:t>
            </w:r>
          </w:p>
        </w:tc>
        <w:tc>
          <w:tcPr>
            <w:tcW w:w="2078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生源类型</w:t>
            </w:r>
          </w:p>
        </w:tc>
        <w:tc>
          <w:tcPr>
            <w:tcW w:w="3204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京内生源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 □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京外生源</w:t>
            </w:r>
          </w:p>
        </w:tc>
      </w:tr>
      <w:tr w:rsidR="00C00550" w:rsidRPr="000C467B" w:rsidTr="007E737C">
        <w:trPr>
          <w:cantSplit/>
          <w:trHeight w:hRule="exact" w:val="710"/>
          <w:jc w:val="center"/>
        </w:trPr>
        <w:tc>
          <w:tcPr>
            <w:tcW w:w="2566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与我单位职工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有无亲属关系</w:t>
            </w:r>
          </w:p>
        </w:tc>
        <w:tc>
          <w:tcPr>
            <w:tcW w:w="2078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3204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80"/>
          <w:jc w:val="center"/>
        </w:trPr>
        <w:tc>
          <w:tcPr>
            <w:tcW w:w="2566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574"/>
          <w:jc w:val="center"/>
        </w:trPr>
        <w:tc>
          <w:tcPr>
            <w:tcW w:w="2566" w:type="dxa"/>
            <w:gridSpan w:val="3"/>
            <w:vAlign w:val="center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备用联系人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及电话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806"/>
          <w:jc w:val="center"/>
        </w:trPr>
        <w:tc>
          <w:tcPr>
            <w:tcW w:w="723" w:type="dxa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学习经历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起止时间</w:t>
            </w:r>
          </w:p>
          <w:p w:rsidR="00C00550" w:rsidRPr="000C467B" w:rsidRDefault="00C00550" w:rsidP="007E737C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（</w:t>
            </w: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yyyy.mm-yyyy.mm</w:t>
            </w: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学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校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学历学位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导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师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（或证明人）</w:t>
            </w:r>
          </w:p>
        </w:tc>
      </w:tr>
      <w:tr w:rsidR="00C00550" w:rsidRPr="000C467B" w:rsidTr="007E737C">
        <w:trPr>
          <w:cantSplit/>
          <w:trHeight w:val="717"/>
          <w:jc w:val="center"/>
        </w:trPr>
        <w:tc>
          <w:tcPr>
            <w:tcW w:w="723" w:type="dxa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本科阶段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698"/>
          <w:jc w:val="center"/>
        </w:trPr>
        <w:tc>
          <w:tcPr>
            <w:tcW w:w="723" w:type="dxa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硕士阶段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708"/>
          <w:jc w:val="center"/>
        </w:trPr>
        <w:tc>
          <w:tcPr>
            <w:tcW w:w="723" w:type="dxa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博士阶段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756"/>
          <w:jc w:val="center"/>
        </w:trPr>
        <w:tc>
          <w:tcPr>
            <w:tcW w:w="723" w:type="dxa"/>
            <w:vMerge w:val="restart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 w:val="20"/>
                <w:szCs w:val="21"/>
              </w:rPr>
              <w:t>社会实践或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 w:val="20"/>
                <w:szCs w:val="21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起止时间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（</w:t>
            </w: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yyyy.mm-yyyy.mm</w:t>
            </w:r>
            <w:r w:rsidRPr="000C467B">
              <w:rPr>
                <w:rFonts w:ascii="Times New Roman" w:eastAsia="仿宋_GB2312" w:hAnsi="Times New Roman" w:cs="Times New Roman"/>
                <w:sz w:val="16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所在单位</w:t>
            </w:r>
          </w:p>
        </w:tc>
        <w:tc>
          <w:tcPr>
            <w:tcW w:w="1341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从事工作</w:t>
            </w:r>
          </w:p>
        </w:tc>
        <w:tc>
          <w:tcPr>
            <w:tcW w:w="1784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职务、职称</w:t>
            </w:r>
          </w:p>
        </w:tc>
        <w:tc>
          <w:tcPr>
            <w:tcW w:w="1792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证明人</w:t>
            </w:r>
          </w:p>
        </w:tc>
      </w:tr>
      <w:tr w:rsidR="00C00550" w:rsidRPr="000C467B" w:rsidTr="007E737C">
        <w:trPr>
          <w:cantSplit/>
          <w:trHeight w:val="567"/>
          <w:jc w:val="center"/>
        </w:trPr>
        <w:tc>
          <w:tcPr>
            <w:tcW w:w="723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561"/>
          <w:jc w:val="center"/>
        </w:trPr>
        <w:tc>
          <w:tcPr>
            <w:tcW w:w="723" w:type="dxa"/>
            <w:vMerge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524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家庭情况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关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系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所在单位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职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proofErr w:type="gramStart"/>
            <w:r w:rsidRPr="000C467B">
              <w:rPr>
                <w:rFonts w:ascii="Times New Roman" w:eastAsia="仿宋_GB2312" w:hAnsi="Times New Roman" w:cs="Times New Roman"/>
                <w:szCs w:val="21"/>
              </w:rPr>
              <w:t>务</w:t>
            </w:r>
            <w:proofErr w:type="gramEnd"/>
          </w:p>
        </w:tc>
      </w:tr>
      <w:tr w:rsidR="00C00550" w:rsidRPr="000C467B" w:rsidTr="007E737C">
        <w:trPr>
          <w:cantSplit/>
          <w:trHeight w:val="52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524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val="524"/>
          <w:jc w:val="center"/>
        </w:trPr>
        <w:tc>
          <w:tcPr>
            <w:tcW w:w="7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1564"/>
          <w:jc w:val="center"/>
        </w:trPr>
        <w:tc>
          <w:tcPr>
            <w:tcW w:w="723" w:type="dxa"/>
            <w:tcBorders>
              <w:bottom w:val="single" w:sz="4" w:space="0" w:color="auto"/>
            </w:tcBorders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lastRenderedPageBreak/>
              <w:t>奖惩情况</w:t>
            </w:r>
          </w:p>
        </w:tc>
        <w:tc>
          <w:tcPr>
            <w:tcW w:w="8744" w:type="dxa"/>
            <w:gridSpan w:val="11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00550" w:rsidRPr="000C467B" w:rsidTr="007E737C">
        <w:trPr>
          <w:cantSplit/>
          <w:trHeight w:hRule="exact" w:val="1705"/>
          <w:jc w:val="center"/>
        </w:trPr>
        <w:tc>
          <w:tcPr>
            <w:tcW w:w="723" w:type="dxa"/>
            <w:tcBorders>
              <w:bottom w:val="single" w:sz="4" w:space="0" w:color="auto"/>
            </w:tcBorders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毕业论文情况</w:t>
            </w:r>
          </w:p>
        </w:tc>
        <w:tc>
          <w:tcPr>
            <w:tcW w:w="8744" w:type="dxa"/>
            <w:gridSpan w:val="11"/>
            <w:tcBorders>
              <w:bottom w:val="single" w:sz="4" w:space="0" w:color="auto"/>
            </w:tcBorders>
            <w:vAlign w:val="center"/>
          </w:tcPr>
          <w:p w:rsidR="00C00550" w:rsidRPr="000C467B" w:rsidRDefault="00C00550" w:rsidP="007E737C">
            <w:pPr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（包括题目、核心观点、主要内容等，字数控制在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300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</w:tc>
      </w:tr>
      <w:tr w:rsidR="00C00550" w:rsidRPr="000C467B" w:rsidTr="007E737C">
        <w:trPr>
          <w:cantSplit/>
          <w:trHeight w:hRule="exact" w:val="6946"/>
          <w:jc w:val="center"/>
        </w:trPr>
        <w:tc>
          <w:tcPr>
            <w:tcW w:w="723" w:type="dxa"/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专业能力介绍（项目、课题研究和论文发表情况）</w:t>
            </w:r>
          </w:p>
        </w:tc>
        <w:tc>
          <w:tcPr>
            <w:tcW w:w="8744" w:type="dxa"/>
            <w:gridSpan w:val="11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（字数控制在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600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</w:tc>
      </w:tr>
      <w:tr w:rsidR="00C00550" w:rsidRPr="000C467B" w:rsidTr="007E737C">
        <w:trPr>
          <w:cantSplit/>
          <w:trHeight w:hRule="exact" w:val="1275"/>
          <w:jc w:val="center"/>
        </w:trPr>
        <w:tc>
          <w:tcPr>
            <w:tcW w:w="723" w:type="dxa"/>
            <w:textDirection w:val="tbRlV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自我评价</w:t>
            </w:r>
          </w:p>
        </w:tc>
        <w:tc>
          <w:tcPr>
            <w:tcW w:w="8744" w:type="dxa"/>
            <w:gridSpan w:val="11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（字数控制在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00</w:t>
            </w:r>
            <w:r w:rsidRPr="000C467B"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</w:tc>
      </w:tr>
      <w:tr w:rsidR="00C00550" w:rsidRPr="000C467B" w:rsidTr="007E737C">
        <w:trPr>
          <w:cantSplit/>
          <w:trHeight w:hRule="exact" w:val="1556"/>
          <w:jc w:val="center"/>
        </w:trPr>
        <w:tc>
          <w:tcPr>
            <w:tcW w:w="723" w:type="dxa"/>
            <w:vAlign w:val="center"/>
          </w:tcPr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其他需要说明的</w:t>
            </w:r>
          </w:p>
          <w:p w:rsidR="00C00550" w:rsidRPr="000C467B" w:rsidRDefault="00C00550" w:rsidP="007E737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C467B">
              <w:rPr>
                <w:rFonts w:ascii="Times New Roman" w:eastAsia="仿宋_GB2312" w:hAnsi="Times New Roman" w:cs="Times New Roman"/>
                <w:szCs w:val="21"/>
              </w:rPr>
              <w:t>情况</w:t>
            </w:r>
          </w:p>
        </w:tc>
        <w:tc>
          <w:tcPr>
            <w:tcW w:w="8744" w:type="dxa"/>
            <w:gridSpan w:val="11"/>
          </w:tcPr>
          <w:p w:rsidR="00C00550" w:rsidRPr="000C467B" w:rsidRDefault="00C00550" w:rsidP="007E737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00550" w:rsidRPr="000C467B" w:rsidRDefault="00C00550" w:rsidP="00C0055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0C467B">
        <w:rPr>
          <w:rFonts w:ascii="Times New Roman" w:eastAsia="仿宋_GB2312" w:hAnsi="Times New Roman" w:cs="Times New Roman"/>
          <w:sz w:val="24"/>
          <w:szCs w:val="24"/>
        </w:rPr>
        <w:t>本人承诺所填情况真实无误，如有虚假，本人愿意承担</w:t>
      </w:r>
      <w:r>
        <w:rPr>
          <w:rFonts w:ascii="Times New Roman" w:eastAsia="仿宋_GB2312" w:hAnsi="Times New Roman" w:cs="Times New Roman"/>
          <w:sz w:val="24"/>
          <w:szCs w:val="24"/>
        </w:rPr>
        <w:t>相应所有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>后果。</w:t>
      </w:r>
    </w:p>
    <w:p w:rsidR="005470D5" w:rsidRPr="00C64C08" w:rsidRDefault="00C00550" w:rsidP="00C64C08">
      <w:pPr>
        <w:spacing w:line="360" w:lineRule="auto"/>
        <w:jc w:val="center"/>
      </w:pPr>
      <w:r w:rsidRPr="000C467B">
        <w:rPr>
          <w:rFonts w:ascii="Times New Roman" w:eastAsia="仿宋_GB2312" w:hAnsi="Times New Roman" w:cs="Times New Roman"/>
          <w:sz w:val="24"/>
          <w:szCs w:val="24"/>
        </w:rPr>
        <w:t>应聘人签名：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>填表日期：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Pr="000C467B">
        <w:rPr>
          <w:rFonts w:ascii="Times New Roman" w:eastAsia="仿宋_GB2312" w:hAnsi="Times New Roman" w:cs="Times New Roman"/>
          <w:sz w:val="24"/>
          <w:szCs w:val="24"/>
        </w:rPr>
        <w:t>月</w:t>
      </w:r>
      <w:r w:rsidR="00C64C08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C64C08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="00C64C08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bookmarkStart w:id="0" w:name="_GoBack"/>
      <w:bookmarkEnd w:id="0"/>
    </w:p>
    <w:sectPr w:rsidR="005470D5" w:rsidRPr="00C64C08" w:rsidSect="00C64C08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C4" w:rsidRDefault="00186DC4" w:rsidP="00C00550">
      <w:r>
        <w:separator/>
      </w:r>
    </w:p>
  </w:endnote>
  <w:endnote w:type="continuationSeparator" w:id="0">
    <w:p w:rsidR="00186DC4" w:rsidRDefault="00186DC4" w:rsidP="00C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27291"/>
      <w:docPartObj>
        <w:docPartGallery w:val="Page Numbers (Bottom of Page)"/>
        <w:docPartUnique/>
      </w:docPartObj>
    </w:sdtPr>
    <w:sdtContent>
      <w:p w:rsidR="00F504C7" w:rsidRDefault="00F504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04C7">
          <w:rPr>
            <w:noProof/>
            <w:lang w:val="zh-CN"/>
          </w:rPr>
          <w:t>2</w:t>
        </w:r>
        <w:r>
          <w:fldChar w:fldCharType="end"/>
        </w:r>
      </w:p>
    </w:sdtContent>
  </w:sdt>
  <w:p w:rsidR="00F504C7" w:rsidRDefault="00F50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C4" w:rsidRDefault="00186DC4" w:rsidP="00C00550">
      <w:r>
        <w:separator/>
      </w:r>
    </w:p>
  </w:footnote>
  <w:footnote w:type="continuationSeparator" w:id="0">
    <w:p w:rsidR="00186DC4" w:rsidRDefault="00186DC4" w:rsidP="00C0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8"/>
    <w:rsid w:val="000347AD"/>
    <w:rsid w:val="00073CE2"/>
    <w:rsid w:val="000765BF"/>
    <w:rsid w:val="00083609"/>
    <w:rsid w:val="000A671B"/>
    <w:rsid w:val="000B0F6F"/>
    <w:rsid w:val="000B135F"/>
    <w:rsid w:val="000B78D8"/>
    <w:rsid w:val="000D7C93"/>
    <w:rsid w:val="000E25B9"/>
    <w:rsid w:val="000F56C8"/>
    <w:rsid w:val="000F628B"/>
    <w:rsid w:val="00105309"/>
    <w:rsid w:val="00121BEA"/>
    <w:rsid w:val="0014382F"/>
    <w:rsid w:val="00162C02"/>
    <w:rsid w:val="00186DC4"/>
    <w:rsid w:val="001B7473"/>
    <w:rsid w:val="001B7D79"/>
    <w:rsid w:val="001D365D"/>
    <w:rsid w:val="00203C88"/>
    <w:rsid w:val="0023362D"/>
    <w:rsid w:val="00250307"/>
    <w:rsid w:val="00262ECB"/>
    <w:rsid w:val="00272F19"/>
    <w:rsid w:val="00276BF7"/>
    <w:rsid w:val="003067CD"/>
    <w:rsid w:val="0031320E"/>
    <w:rsid w:val="00314504"/>
    <w:rsid w:val="0031700B"/>
    <w:rsid w:val="003379B7"/>
    <w:rsid w:val="0034070B"/>
    <w:rsid w:val="00351ABD"/>
    <w:rsid w:val="00383B98"/>
    <w:rsid w:val="003C22FF"/>
    <w:rsid w:val="003C36F5"/>
    <w:rsid w:val="00400573"/>
    <w:rsid w:val="00413404"/>
    <w:rsid w:val="004144C6"/>
    <w:rsid w:val="00415903"/>
    <w:rsid w:val="0042458D"/>
    <w:rsid w:val="00451D25"/>
    <w:rsid w:val="0046371D"/>
    <w:rsid w:val="0046696E"/>
    <w:rsid w:val="00491FD1"/>
    <w:rsid w:val="004D39B4"/>
    <w:rsid w:val="004D58A9"/>
    <w:rsid w:val="004E0F18"/>
    <w:rsid w:val="004F42E5"/>
    <w:rsid w:val="0051068D"/>
    <w:rsid w:val="00535AAC"/>
    <w:rsid w:val="00536191"/>
    <w:rsid w:val="005470D5"/>
    <w:rsid w:val="00547B7F"/>
    <w:rsid w:val="00566A2C"/>
    <w:rsid w:val="005B5410"/>
    <w:rsid w:val="005C78DA"/>
    <w:rsid w:val="005C7B9E"/>
    <w:rsid w:val="005D6272"/>
    <w:rsid w:val="005F1A25"/>
    <w:rsid w:val="00610DB3"/>
    <w:rsid w:val="00625999"/>
    <w:rsid w:val="00626119"/>
    <w:rsid w:val="006401B6"/>
    <w:rsid w:val="00646E06"/>
    <w:rsid w:val="00662AF2"/>
    <w:rsid w:val="0066397F"/>
    <w:rsid w:val="00666FD8"/>
    <w:rsid w:val="00670CED"/>
    <w:rsid w:val="00692F11"/>
    <w:rsid w:val="006A0F78"/>
    <w:rsid w:val="006C454B"/>
    <w:rsid w:val="00711108"/>
    <w:rsid w:val="00742BBA"/>
    <w:rsid w:val="007478E6"/>
    <w:rsid w:val="00763A31"/>
    <w:rsid w:val="007D05E6"/>
    <w:rsid w:val="007D698F"/>
    <w:rsid w:val="007E0D06"/>
    <w:rsid w:val="007F3077"/>
    <w:rsid w:val="007F5B65"/>
    <w:rsid w:val="00817BB6"/>
    <w:rsid w:val="0082762B"/>
    <w:rsid w:val="00872962"/>
    <w:rsid w:val="00881193"/>
    <w:rsid w:val="00884D14"/>
    <w:rsid w:val="008919D8"/>
    <w:rsid w:val="008A10FB"/>
    <w:rsid w:val="008C4D7B"/>
    <w:rsid w:val="008D1139"/>
    <w:rsid w:val="008D1318"/>
    <w:rsid w:val="008E0FD6"/>
    <w:rsid w:val="008E1322"/>
    <w:rsid w:val="008F3A49"/>
    <w:rsid w:val="008F434E"/>
    <w:rsid w:val="009173C9"/>
    <w:rsid w:val="0094243B"/>
    <w:rsid w:val="00944491"/>
    <w:rsid w:val="0095431F"/>
    <w:rsid w:val="009755A0"/>
    <w:rsid w:val="009866F9"/>
    <w:rsid w:val="00991E52"/>
    <w:rsid w:val="009A6BC1"/>
    <w:rsid w:val="009B35DD"/>
    <w:rsid w:val="009C3EDD"/>
    <w:rsid w:val="009C446B"/>
    <w:rsid w:val="009D3483"/>
    <w:rsid w:val="00A00B7C"/>
    <w:rsid w:val="00A115A8"/>
    <w:rsid w:val="00A37003"/>
    <w:rsid w:val="00A92A49"/>
    <w:rsid w:val="00AA4D97"/>
    <w:rsid w:val="00AA6F8B"/>
    <w:rsid w:val="00AB246E"/>
    <w:rsid w:val="00AD7273"/>
    <w:rsid w:val="00AE06CA"/>
    <w:rsid w:val="00B00385"/>
    <w:rsid w:val="00B03113"/>
    <w:rsid w:val="00B03451"/>
    <w:rsid w:val="00B174F3"/>
    <w:rsid w:val="00B4382C"/>
    <w:rsid w:val="00B46EEE"/>
    <w:rsid w:val="00B60BCC"/>
    <w:rsid w:val="00B710A1"/>
    <w:rsid w:val="00BB799D"/>
    <w:rsid w:val="00BD6D39"/>
    <w:rsid w:val="00BE6AA4"/>
    <w:rsid w:val="00C00550"/>
    <w:rsid w:val="00C04EE7"/>
    <w:rsid w:val="00C11351"/>
    <w:rsid w:val="00C13A28"/>
    <w:rsid w:val="00C145D3"/>
    <w:rsid w:val="00C24D98"/>
    <w:rsid w:val="00C26BE4"/>
    <w:rsid w:val="00C64C08"/>
    <w:rsid w:val="00C813AF"/>
    <w:rsid w:val="00C96F07"/>
    <w:rsid w:val="00CC05BE"/>
    <w:rsid w:val="00CD14F6"/>
    <w:rsid w:val="00CD18F1"/>
    <w:rsid w:val="00CF3D0B"/>
    <w:rsid w:val="00CF58E6"/>
    <w:rsid w:val="00CF6E4C"/>
    <w:rsid w:val="00D00B59"/>
    <w:rsid w:val="00D05C68"/>
    <w:rsid w:val="00D1232C"/>
    <w:rsid w:val="00D32932"/>
    <w:rsid w:val="00D35E7B"/>
    <w:rsid w:val="00D41D86"/>
    <w:rsid w:val="00D51FD7"/>
    <w:rsid w:val="00D759C5"/>
    <w:rsid w:val="00DA3024"/>
    <w:rsid w:val="00DB56A2"/>
    <w:rsid w:val="00DD5DDF"/>
    <w:rsid w:val="00DF3F7C"/>
    <w:rsid w:val="00E12458"/>
    <w:rsid w:val="00E2463A"/>
    <w:rsid w:val="00EA49F9"/>
    <w:rsid w:val="00EB429B"/>
    <w:rsid w:val="00EB7508"/>
    <w:rsid w:val="00EC1A4F"/>
    <w:rsid w:val="00EC2351"/>
    <w:rsid w:val="00ED1998"/>
    <w:rsid w:val="00EE4504"/>
    <w:rsid w:val="00F01E6D"/>
    <w:rsid w:val="00F06593"/>
    <w:rsid w:val="00F177B9"/>
    <w:rsid w:val="00F17D2E"/>
    <w:rsid w:val="00F504C7"/>
    <w:rsid w:val="00F76096"/>
    <w:rsid w:val="00FC03AF"/>
    <w:rsid w:val="00FC1953"/>
    <w:rsid w:val="00FC2F28"/>
    <w:rsid w:val="00FD52D8"/>
    <w:rsid w:val="00FE250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55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00550"/>
    <w:pPr>
      <w:spacing w:line="432" w:lineRule="auto"/>
      <w:jc w:val="left"/>
    </w:pPr>
    <w:rPr>
      <w:rFonts w:ascii="宋体" w:eastAsia="宋体" w:hAnsi="宋体" w:cs="Times New Roman" w:hint="eastAsi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55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00550"/>
    <w:pPr>
      <w:spacing w:line="432" w:lineRule="auto"/>
      <w:jc w:val="left"/>
    </w:pPr>
    <w:rPr>
      <w:rFonts w:ascii="宋体" w:eastAsia="宋体" w:hAnsi="宋体" w:cs="Times New Roman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2024-04-03T01:13:00Z</dcterms:created>
  <dcterms:modified xsi:type="dcterms:W3CDTF">2024-04-03T01:19:00Z</dcterms:modified>
</cp:coreProperties>
</file>