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7" w:rsidRDefault="00B66647" w:rsidP="00B66647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B66647" w:rsidRDefault="00B66647" w:rsidP="00B66647">
      <w:pPr>
        <w:spacing w:line="360" w:lineRule="auto"/>
        <w:jc w:val="center"/>
        <w:rPr>
          <w:rFonts w:ascii="Times New Roman" w:eastAsia="方正小标宋简体" w:hAnsi="Times New Roman" w:cs="Times New Roman"/>
          <w:sz w:val="32"/>
          <w:szCs w:val="24"/>
        </w:rPr>
      </w:pPr>
      <w:r>
        <w:rPr>
          <w:rFonts w:ascii="Times New Roman" w:eastAsia="方正小标宋简体" w:hAnsi="Times New Roman" w:cs="Times New Roman"/>
          <w:sz w:val="32"/>
          <w:szCs w:val="24"/>
        </w:rPr>
        <w:t>国土整治中心</w:t>
      </w:r>
      <w:r>
        <w:rPr>
          <w:rFonts w:ascii="Times New Roman" w:eastAsia="方正小标宋简体" w:hAnsi="Times New Roman" w:cs="Times New Roman"/>
          <w:sz w:val="32"/>
          <w:szCs w:val="24"/>
        </w:rPr>
        <w:t>2023</w:t>
      </w:r>
      <w:r>
        <w:rPr>
          <w:rFonts w:ascii="Times New Roman" w:eastAsia="方正小标宋简体" w:hAnsi="Times New Roman" w:cs="Times New Roman"/>
          <w:sz w:val="32"/>
          <w:szCs w:val="24"/>
        </w:rPr>
        <w:t>年度公开招聘在职人员报名表</w:t>
      </w:r>
    </w:p>
    <w:p w:rsidR="00B66647" w:rsidRDefault="00B66647" w:rsidP="00B66647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报考岗位：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□</w:t>
      </w:r>
      <w:r>
        <w:rPr>
          <w:rFonts w:ascii="Times New Roman" w:eastAsia="黑体" w:hAnsi="Times New Roman" w:cs="Times New Roman"/>
          <w:sz w:val="24"/>
          <w:szCs w:val="24"/>
        </w:rPr>
        <w:t>土地综合整治岗</w:t>
      </w:r>
      <w:r>
        <w:rPr>
          <w:rFonts w:ascii="Times New Roman" w:eastAsia="黑体" w:hAnsi="Times New Roman" w:cs="Times New Roman"/>
          <w:sz w:val="24"/>
          <w:szCs w:val="24"/>
        </w:rPr>
        <w:t xml:space="preserve">            □</w:t>
      </w:r>
      <w:r>
        <w:rPr>
          <w:rFonts w:ascii="Times New Roman" w:eastAsia="黑体" w:hAnsi="Times New Roman" w:cs="Times New Roman"/>
          <w:sz w:val="24"/>
          <w:szCs w:val="24"/>
        </w:rPr>
        <w:t>耕地监测岗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"/>
        <w:gridCol w:w="207"/>
        <w:gridCol w:w="1276"/>
        <w:gridCol w:w="1037"/>
        <w:gridCol w:w="390"/>
        <w:gridCol w:w="259"/>
        <w:gridCol w:w="582"/>
        <w:gridCol w:w="709"/>
        <w:gridCol w:w="495"/>
        <w:gridCol w:w="6"/>
        <w:gridCol w:w="633"/>
        <w:gridCol w:w="1146"/>
        <w:gridCol w:w="21"/>
        <w:gridCol w:w="1765"/>
      </w:tblGrid>
      <w:tr w:rsidR="00B66647" w:rsidTr="00380871">
        <w:trPr>
          <w:cantSplit/>
          <w:trHeight w:hRule="exact" w:val="657"/>
          <w:jc w:val="center"/>
        </w:trPr>
        <w:tc>
          <w:tcPr>
            <w:tcW w:w="941" w:type="dxa"/>
            <w:gridSpan w:val="2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性别</w:t>
            </w:r>
          </w:p>
        </w:tc>
        <w:tc>
          <w:tcPr>
            <w:tcW w:w="1231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800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近期一寸免冠</w:t>
            </w:r>
          </w:p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正面照片</w:t>
            </w:r>
          </w:p>
        </w:tc>
      </w:tr>
      <w:tr w:rsidR="00B66647" w:rsidTr="00380871">
        <w:trPr>
          <w:cantSplit/>
          <w:trHeight w:hRule="exact" w:val="565"/>
          <w:jc w:val="center"/>
        </w:trPr>
        <w:tc>
          <w:tcPr>
            <w:tcW w:w="941" w:type="dxa"/>
            <w:gridSpan w:val="2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籍贯</w:t>
            </w:r>
          </w:p>
        </w:tc>
        <w:tc>
          <w:tcPr>
            <w:tcW w:w="1483" w:type="dxa"/>
            <w:gridSpan w:val="2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037" w:type="dxa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民族</w:t>
            </w:r>
          </w:p>
        </w:tc>
        <w:tc>
          <w:tcPr>
            <w:tcW w:w="1231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702"/>
          <w:jc w:val="center"/>
        </w:trPr>
        <w:tc>
          <w:tcPr>
            <w:tcW w:w="1148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最高学历学位</w:t>
            </w:r>
          </w:p>
        </w:tc>
        <w:tc>
          <w:tcPr>
            <w:tcW w:w="2703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熟悉专业</w:t>
            </w:r>
          </w:p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有何专长</w:t>
            </w:r>
          </w:p>
        </w:tc>
        <w:tc>
          <w:tcPr>
            <w:tcW w:w="2301" w:type="dxa"/>
            <w:gridSpan w:val="5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715"/>
          <w:jc w:val="center"/>
        </w:trPr>
        <w:tc>
          <w:tcPr>
            <w:tcW w:w="1148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参加工作时间</w:t>
            </w:r>
          </w:p>
        </w:tc>
        <w:tc>
          <w:tcPr>
            <w:tcW w:w="2703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0" w:type="dxa"/>
            <w:gridSpan w:val="3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与中心职工</w:t>
            </w:r>
          </w:p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 w:val="20"/>
                <w:szCs w:val="21"/>
              </w:rPr>
              <w:t>有无亲属关系</w:t>
            </w:r>
          </w:p>
        </w:tc>
        <w:tc>
          <w:tcPr>
            <w:tcW w:w="2301" w:type="dxa"/>
            <w:gridSpan w:val="5"/>
            <w:vAlign w:val="center"/>
          </w:tcPr>
          <w:p w:rsidR="00B66647" w:rsidRDefault="00B66647" w:rsidP="00380871">
            <w:pPr>
              <w:adjustRightInd w:val="0"/>
              <w:contextualSpacing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65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54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现工作单位</w:t>
            </w:r>
          </w:p>
        </w:tc>
        <w:tc>
          <w:tcPr>
            <w:tcW w:w="7043" w:type="dxa"/>
            <w:gridSpan w:val="11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860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专业技术职务任职资格</w:t>
            </w:r>
          </w:p>
        </w:tc>
        <w:tc>
          <w:tcPr>
            <w:tcW w:w="2268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专业技术职务任职资格取得时间</w:t>
            </w:r>
          </w:p>
        </w:tc>
        <w:tc>
          <w:tcPr>
            <w:tcW w:w="2932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val="1077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现行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Cs w:val="21"/>
              </w:rPr>
              <w:t>政职务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Cs w:val="21"/>
              </w:rPr>
              <w:t>及任职时间</w:t>
            </w:r>
          </w:p>
        </w:tc>
        <w:tc>
          <w:tcPr>
            <w:tcW w:w="2268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szCs w:val="21"/>
              </w:rPr>
              <w:t>现专业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szCs w:val="21"/>
              </w:rPr>
              <w:t>技术职务及任职时间</w:t>
            </w:r>
          </w:p>
        </w:tc>
        <w:tc>
          <w:tcPr>
            <w:tcW w:w="2932" w:type="dxa"/>
            <w:gridSpan w:val="3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67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资格证书</w:t>
            </w:r>
          </w:p>
        </w:tc>
        <w:tc>
          <w:tcPr>
            <w:tcW w:w="7043" w:type="dxa"/>
            <w:gridSpan w:val="11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67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本人户口所在地</w:t>
            </w:r>
          </w:p>
        </w:tc>
        <w:tc>
          <w:tcPr>
            <w:tcW w:w="7043" w:type="dxa"/>
            <w:gridSpan w:val="11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657"/>
          <w:jc w:val="center"/>
        </w:trPr>
        <w:tc>
          <w:tcPr>
            <w:tcW w:w="2424" w:type="dxa"/>
            <w:gridSpan w:val="4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E-mail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66647" w:rsidRDefault="00B66647" w:rsidP="0038087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联系电话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val="604"/>
          <w:jc w:val="center"/>
        </w:trPr>
        <w:tc>
          <w:tcPr>
            <w:tcW w:w="540" w:type="dxa"/>
            <w:vMerge w:val="restart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主要</w:t>
            </w:r>
          </w:p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学习经历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校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专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业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学历学位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证明人</w:t>
            </w:r>
          </w:p>
        </w:tc>
      </w:tr>
      <w:tr w:rsidR="00B66647" w:rsidTr="00380871">
        <w:trPr>
          <w:cantSplit/>
          <w:trHeight w:val="605"/>
          <w:jc w:val="center"/>
        </w:trPr>
        <w:tc>
          <w:tcPr>
            <w:tcW w:w="540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val="604"/>
          <w:jc w:val="center"/>
        </w:trPr>
        <w:tc>
          <w:tcPr>
            <w:tcW w:w="540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val="605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firstLineChars="1375" w:firstLine="288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B66647">
        <w:trPr>
          <w:cantSplit/>
          <w:trHeight w:val="650"/>
          <w:jc w:val="center"/>
        </w:trPr>
        <w:tc>
          <w:tcPr>
            <w:tcW w:w="540" w:type="dxa"/>
            <w:vMerge w:val="restart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bookmarkStart w:id="0" w:name="_GoBack" w:colFirst="1" w:colLast="4"/>
            <w:r>
              <w:rPr>
                <w:rFonts w:ascii="Times New Roman" w:eastAsia="仿宋_GB2312" w:hAnsi="Times New Roman" w:cs="Times New Roman"/>
                <w:b/>
                <w:szCs w:val="21"/>
              </w:rPr>
              <w:t>主要</w:t>
            </w:r>
          </w:p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工作经历</w:t>
            </w:r>
          </w:p>
        </w:tc>
        <w:tc>
          <w:tcPr>
            <w:tcW w:w="1884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起止时间</w:t>
            </w:r>
          </w:p>
        </w:tc>
        <w:tc>
          <w:tcPr>
            <w:tcW w:w="3472" w:type="dxa"/>
            <w:gridSpan w:val="6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785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Cs w:val="21"/>
              </w:rPr>
              <w:t>务</w:t>
            </w:r>
            <w:proofErr w:type="gramEnd"/>
          </w:p>
        </w:tc>
        <w:tc>
          <w:tcPr>
            <w:tcW w:w="1786" w:type="dxa"/>
            <w:gridSpan w:val="2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证明人</w:t>
            </w:r>
          </w:p>
        </w:tc>
      </w:tr>
      <w:tr w:rsidR="00B66647" w:rsidTr="00B66647">
        <w:trPr>
          <w:cantSplit/>
          <w:trHeight w:val="650"/>
          <w:jc w:val="center"/>
        </w:trPr>
        <w:tc>
          <w:tcPr>
            <w:tcW w:w="540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B66647">
        <w:trPr>
          <w:cantSplit/>
          <w:trHeight w:val="650"/>
          <w:jc w:val="center"/>
        </w:trPr>
        <w:tc>
          <w:tcPr>
            <w:tcW w:w="540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B66647">
        <w:trPr>
          <w:cantSplit/>
          <w:trHeight w:val="650"/>
          <w:jc w:val="center"/>
        </w:trPr>
        <w:tc>
          <w:tcPr>
            <w:tcW w:w="540" w:type="dxa"/>
            <w:vMerge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2" w:type="dxa"/>
            <w:gridSpan w:val="6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B66647">
        <w:trPr>
          <w:cantSplit/>
          <w:trHeight w:val="650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472" w:type="dxa"/>
            <w:gridSpan w:val="6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bookmarkEnd w:id="0"/>
      <w:tr w:rsidR="00B66647" w:rsidTr="00380871">
        <w:trPr>
          <w:cantSplit/>
          <w:trHeight w:val="674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lastRenderedPageBreak/>
              <w:t>近五年奖惩情况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取得时间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奖惩名称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奖惩内容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奖惩单位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个人排名</w:t>
            </w:r>
          </w:p>
        </w:tc>
      </w:tr>
      <w:tr w:rsidR="00B66647" w:rsidTr="00380871">
        <w:trPr>
          <w:cantSplit/>
          <w:trHeight w:hRule="exact" w:val="674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674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674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val="395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家庭情况</w:t>
            </w: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9" w:hangingChars="104" w:hanging="219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关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系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9" w:hangingChars="104" w:hanging="219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>名</w:t>
            </w: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9" w:hangingChars="104" w:hanging="219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9" w:hangingChars="104" w:hanging="219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所在单位</w:t>
            </w: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9" w:hangingChars="104" w:hanging="219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szCs w:val="21"/>
              </w:rPr>
              <w:t>务</w:t>
            </w:r>
            <w:proofErr w:type="gramEnd"/>
          </w:p>
        </w:tc>
      </w:tr>
      <w:tr w:rsidR="00B66647" w:rsidTr="00380871">
        <w:trPr>
          <w:cantSplit/>
          <w:trHeight w:hRule="exact" w:val="509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09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58"/>
          <w:jc w:val="center"/>
        </w:trPr>
        <w:tc>
          <w:tcPr>
            <w:tcW w:w="540" w:type="dxa"/>
            <w:vMerge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580"/>
          <w:jc w:val="center"/>
        </w:trPr>
        <w:tc>
          <w:tcPr>
            <w:tcW w:w="5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84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B66647" w:rsidRDefault="00B66647" w:rsidP="00380871">
            <w:pPr>
              <w:spacing w:line="360" w:lineRule="auto"/>
              <w:ind w:left="218" w:hangingChars="104" w:hanging="218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66647" w:rsidTr="00380871">
        <w:trPr>
          <w:cantSplit/>
          <w:trHeight w:hRule="exact" w:val="7989"/>
          <w:jc w:val="center"/>
        </w:trPr>
        <w:tc>
          <w:tcPr>
            <w:tcW w:w="540" w:type="dxa"/>
            <w:textDirection w:val="tbRlV"/>
            <w:vAlign w:val="center"/>
          </w:tcPr>
          <w:p w:rsidR="00B66647" w:rsidRDefault="00B66647" w:rsidP="00380871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8927" w:type="dxa"/>
            <w:gridSpan w:val="14"/>
            <w:vAlign w:val="center"/>
          </w:tcPr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B66647" w:rsidRDefault="00B66647" w:rsidP="00380871">
            <w:pPr>
              <w:spacing w:line="3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B66647" w:rsidRDefault="00B66647" w:rsidP="00B66647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</w:p>
    <w:p w:rsidR="00B66647" w:rsidRDefault="00B66647" w:rsidP="00B6664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本人承诺以上情况真实无误，如有虚假，本人愿意承担一切后果。</w:t>
      </w:r>
    </w:p>
    <w:p w:rsidR="00B66647" w:rsidRDefault="00B66647" w:rsidP="00B66647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申请人签名：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填表日期：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:rsidR="00FD547E" w:rsidRPr="00B66647" w:rsidRDefault="00FD547E"/>
    <w:sectPr w:rsidR="00FD547E" w:rsidRPr="00B666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A6" w:rsidRDefault="003806A6" w:rsidP="00B66647">
      <w:r>
        <w:separator/>
      </w:r>
    </w:p>
  </w:endnote>
  <w:endnote w:type="continuationSeparator" w:id="0">
    <w:p w:rsidR="003806A6" w:rsidRDefault="003806A6" w:rsidP="00B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A6" w:rsidRDefault="003806A6" w:rsidP="00B66647">
      <w:r>
        <w:separator/>
      </w:r>
    </w:p>
  </w:footnote>
  <w:footnote w:type="continuationSeparator" w:id="0">
    <w:p w:rsidR="003806A6" w:rsidRDefault="003806A6" w:rsidP="00B6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EB"/>
    <w:rsid w:val="00050553"/>
    <w:rsid w:val="000637FB"/>
    <w:rsid w:val="00065577"/>
    <w:rsid w:val="001431E0"/>
    <w:rsid w:val="00156F90"/>
    <w:rsid w:val="001614C5"/>
    <w:rsid w:val="0018326A"/>
    <w:rsid w:val="001B1039"/>
    <w:rsid w:val="001F1401"/>
    <w:rsid w:val="00254EDB"/>
    <w:rsid w:val="002D6ABD"/>
    <w:rsid w:val="00367BE2"/>
    <w:rsid w:val="003806A6"/>
    <w:rsid w:val="003C7B49"/>
    <w:rsid w:val="0043559A"/>
    <w:rsid w:val="004477C4"/>
    <w:rsid w:val="00461436"/>
    <w:rsid w:val="0046587B"/>
    <w:rsid w:val="004870AD"/>
    <w:rsid w:val="004D61BD"/>
    <w:rsid w:val="004F46EB"/>
    <w:rsid w:val="005026E3"/>
    <w:rsid w:val="00511B6D"/>
    <w:rsid w:val="00550215"/>
    <w:rsid w:val="006051ED"/>
    <w:rsid w:val="006123BC"/>
    <w:rsid w:val="006850D8"/>
    <w:rsid w:val="006A110C"/>
    <w:rsid w:val="006A54A0"/>
    <w:rsid w:val="006B29BA"/>
    <w:rsid w:val="006B3DA2"/>
    <w:rsid w:val="00722FEB"/>
    <w:rsid w:val="00747070"/>
    <w:rsid w:val="00784750"/>
    <w:rsid w:val="007C7DEF"/>
    <w:rsid w:val="008055AA"/>
    <w:rsid w:val="00846E67"/>
    <w:rsid w:val="00860F35"/>
    <w:rsid w:val="00861788"/>
    <w:rsid w:val="0088113A"/>
    <w:rsid w:val="009059EE"/>
    <w:rsid w:val="009061C2"/>
    <w:rsid w:val="00947444"/>
    <w:rsid w:val="0099124A"/>
    <w:rsid w:val="009B7B77"/>
    <w:rsid w:val="00AD4069"/>
    <w:rsid w:val="00B52CC1"/>
    <w:rsid w:val="00B55E9B"/>
    <w:rsid w:val="00B61A12"/>
    <w:rsid w:val="00B640C6"/>
    <w:rsid w:val="00B66647"/>
    <w:rsid w:val="00B87F70"/>
    <w:rsid w:val="00BB6B6C"/>
    <w:rsid w:val="00C623C8"/>
    <w:rsid w:val="00C97A4D"/>
    <w:rsid w:val="00CC4A17"/>
    <w:rsid w:val="00CD0C20"/>
    <w:rsid w:val="00D35C1A"/>
    <w:rsid w:val="00D828F6"/>
    <w:rsid w:val="00DD4A30"/>
    <w:rsid w:val="00DE2BDB"/>
    <w:rsid w:val="00DF2F20"/>
    <w:rsid w:val="00E540CC"/>
    <w:rsid w:val="00E73A10"/>
    <w:rsid w:val="00EB2820"/>
    <w:rsid w:val="00ED12F9"/>
    <w:rsid w:val="00F808BA"/>
    <w:rsid w:val="00F939E5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2023-09-08T05:53:00Z</dcterms:created>
  <dcterms:modified xsi:type="dcterms:W3CDTF">2023-09-08T05:55:00Z</dcterms:modified>
</cp:coreProperties>
</file>