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53" w:rsidRPr="008B637F" w:rsidRDefault="001B4453" w:rsidP="001B4453">
      <w:pPr>
        <w:spacing w:line="360" w:lineRule="auto"/>
        <w:rPr>
          <w:rFonts w:ascii="Times New Roman" w:eastAsia="黑体" w:hAnsi="Times New Roman" w:cs="Times New Roman"/>
          <w:sz w:val="32"/>
        </w:rPr>
      </w:pPr>
      <w:r w:rsidRPr="008B637F">
        <w:rPr>
          <w:rFonts w:ascii="Times New Roman" w:eastAsia="黑体" w:hAnsi="Times New Roman" w:cs="Times New Roman"/>
          <w:sz w:val="32"/>
        </w:rPr>
        <w:t>附件</w:t>
      </w:r>
      <w:r w:rsidRPr="008B637F">
        <w:rPr>
          <w:rFonts w:ascii="Times New Roman" w:eastAsia="黑体" w:hAnsi="Times New Roman" w:cs="Times New Roman"/>
          <w:sz w:val="32"/>
        </w:rPr>
        <w:t>1</w:t>
      </w:r>
    </w:p>
    <w:p w:rsidR="001B4453" w:rsidRDefault="001B4453" w:rsidP="001B4453">
      <w:pPr>
        <w:jc w:val="center"/>
        <w:rPr>
          <w:rFonts w:ascii="方正小标宋简体" w:eastAsia="方正小标宋简体" w:hAnsi="Times New Roman" w:cs="Times New Roman"/>
          <w:sz w:val="36"/>
          <w:szCs w:val="32"/>
        </w:rPr>
      </w:pPr>
      <w:r w:rsidRPr="003C7CE7">
        <w:rPr>
          <w:rFonts w:ascii="方正小标宋简体" w:eastAsia="方正小标宋简体" w:hAnsi="Times New Roman" w:cs="Times New Roman" w:hint="eastAsia"/>
          <w:sz w:val="36"/>
          <w:szCs w:val="32"/>
        </w:rPr>
        <w:t>自然资源部国土整治中心博士后科研工作站</w:t>
      </w:r>
    </w:p>
    <w:p w:rsidR="001B4453" w:rsidRPr="003C7CE7" w:rsidRDefault="001B4453" w:rsidP="001B4453">
      <w:pPr>
        <w:jc w:val="center"/>
        <w:rPr>
          <w:rFonts w:ascii="方正小标宋简体" w:eastAsia="方正小标宋简体" w:hAnsi="Times New Roman" w:cs="Times New Roman"/>
          <w:sz w:val="36"/>
          <w:szCs w:val="32"/>
        </w:rPr>
      </w:pPr>
      <w:r w:rsidRPr="003C7CE7">
        <w:rPr>
          <w:rFonts w:ascii="方正小标宋简体" w:eastAsia="方正小标宋简体" w:hAnsi="Times New Roman" w:cs="Times New Roman" w:hint="eastAsia"/>
          <w:sz w:val="36"/>
          <w:szCs w:val="32"/>
        </w:rPr>
        <w:t>2023年度博士后自荐表</w:t>
      </w:r>
    </w:p>
    <w:p w:rsidR="001B4453" w:rsidRPr="008B637F" w:rsidRDefault="001B4453" w:rsidP="001B4453">
      <w:pPr>
        <w:ind w:firstLineChars="200" w:firstLine="562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8B637F">
        <w:rPr>
          <w:rFonts w:ascii="Times New Roman" w:eastAsia="仿宋_GB2312" w:hAnsi="Times New Roman" w:cs="Times New Roman"/>
          <w:b/>
          <w:sz w:val="28"/>
          <w:szCs w:val="28"/>
        </w:rPr>
        <w:t>申报博士后研究方向</w:t>
      </w:r>
      <w:r w:rsidRPr="008B637F">
        <w:rPr>
          <w:rFonts w:ascii="Times New Roman" w:eastAsia="仿宋_GB2312" w:hAnsi="Times New Roman" w:cs="Times New Roman"/>
          <w:b/>
          <w:sz w:val="28"/>
          <w:szCs w:val="28"/>
        </w:rPr>
        <w:t>(</w:t>
      </w:r>
      <w:proofErr w:type="gramStart"/>
      <w:r w:rsidRPr="008B637F">
        <w:rPr>
          <w:rFonts w:ascii="Times New Roman" w:eastAsia="仿宋_GB2312" w:hAnsi="Times New Roman" w:cs="Times New Roman"/>
          <w:b/>
          <w:sz w:val="28"/>
          <w:szCs w:val="28"/>
        </w:rPr>
        <w:t>勾选</w:t>
      </w:r>
      <w:proofErr w:type="gramEnd"/>
      <w:r w:rsidRPr="008B637F">
        <w:rPr>
          <w:rFonts w:ascii="Times New Roman" w:eastAsia="仿宋_GB2312" w:hAnsi="Times New Roman" w:cs="Times New Roman"/>
          <w:b/>
          <w:sz w:val="28"/>
          <w:szCs w:val="28"/>
        </w:rPr>
        <w:t>)</w:t>
      </w:r>
    </w:p>
    <w:p w:rsidR="001B4453" w:rsidRPr="008B637F" w:rsidRDefault="001B4453" w:rsidP="001B4453">
      <w:pPr>
        <w:snapToGrid w:val="0"/>
        <w:spacing w:line="240" w:lineRule="atLeast"/>
        <w:ind w:firstLineChars="250" w:firstLine="70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8B637F">
        <w:rPr>
          <w:rFonts w:ascii="Times New Roman" w:eastAsia="仿宋" w:hAnsi="Times New Roman" w:cs="Times New Roman"/>
          <w:sz w:val="28"/>
          <w:szCs w:val="28"/>
        </w:rPr>
        <w:t xml:space="preserve">□ </w:t>
      </w:r>
      <w:r w:rsidRPr="008B637F">
        <w:rPr>
          <w:rFonts w:ascii="Times New Roman" w:eastAsia="仿宋_GB2312" w:hAnsi="Times New Roman" w:cs="Times New Roman"/>
          <w:sz w:val="28"/>
          <w:szCs w:val="28"/>
        </w:rPr>
        <w:t>生态保护修复研究</w:t>
      </w:r>
    </w:p>
    <w:p w:rsidR="001B4453" w:rsidRPr="008B637F" w:rsidRDefault="001B4453" w:rsidP="001B4453">
      <w:pPr>
        <w:snapToGrid w:val="0"/>
        <w:spacing w:line="240" w:lineRule="atLeast"/>
        <w:ind w:firstLineChars="250" w:firstLine="70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8B637F">
        <w:rPr>
          <w:rFonts w:ascii="Times New Roman" w:eastAsia="仿宋" w:hAnsi="Times New Roman" w:cs="Times New Roman"/>
          <w:sz w:val="28"/>
          <w:szCs w:val="28"/>
        </w:rPr>
        <w:t xml:space="preserve">□ </w:t>
      </w:r>
      <w:r w:rsidRPr="008B637F">
        <w:rPr>
          <w:rFonts w:ascii="Times New Roman" w:eastAsia="仿宋_GB2312" w:hAnsi="Times New Roman" w:cs="Times New Roman"/>
          <w:sz w:val="28"/>
          <w:szCs w:val="28"/>
        </w:rPr>
        <w:t>矿山生态修复研究</w:t>
      </w:r>
    </w:p>
    <w:tbl>
      <w:tblPr>
        <w:tblpPr w:leftFromText="180" w:rightFromText="180" w:vertAnchor="page" w:horzAnchor="margin" w:tblpXSpec="center" w:tblpY="472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6"/>
        <w:gridCol w:w="783"/>
        <w:gridCol w:w="342"/>
        <w:gridCol w:w="1275"/>
        <w:gridCol w:w="262"/>
        <w:gridCol w:w="1304"/>
        <w:gridCol w:w="681"/>
        <w:gridCol w:w="449"/>
        <w:gridCol w:w="996"/>
        <w:gridCol w:w="397"/>
        <w:gridCol w:w="1314"/>
      </w:tblGrid>
      <w:tr w:rsidR="001B4453" w:rsidRPr="008B637F" w:rsidTr="001427C1">
        <w:trPr>
          <w:trHeight w:val="454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姓</w:t>
            </w: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 xml:space="preserve">    </w:t>
            </w: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名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性</w:t>
            </w: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 xml:space="preserve">    </w:t>
            </w: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别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民</w:t>
            </w: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 xml:space="preserve">    </w:t>
            </w: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照片</w:t>
            </w:r>
          </w:p>
        </w:tc>
      </w:tr>
      <w:tr w:rsidR="001B4453" w:rsidRPr="008B637F" w:rsidTr="001427C1">
        <w:trPr>
          <w:trHeight w:val="454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B4453" w:rsidRPr="008B637F" w:rsidTr="001427C1">
        <w:trPr>
          <w:trHeight w:val="454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籍</w:t>
            </w: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 xml:space="preserve">    </w:t>
            </w: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贯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外语程度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B4453" w:rsidRPr="008B637F" w:rsidTr="001427C1">
        <w:trPr>
          <w:trHeight w:val="454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计划进站时间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流动站意向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如无意向</w:t>
            </w:r>
            <w:r w:rsidRPr="008B637F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,</w:t>
            </w:r>
            <w:r w:rsidRPr="008B637F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可不填写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B4453" w:rsidRPr="008B637F" w:rsidTr="001427C1">
        <w:trPr>
          <w:trHeight w:val="454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配偶工作</w:t>
            </w:r>
          </w:p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单</w:t>
            </w: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 xml:space="preserve">    </w:t>
            </w: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位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8B637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如无配偶</w:t>
            </w:r>
            <w:r w:rsidRPr="008B637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,</w:t>
            </w:r>
            <w:r w:rsidRPr="008B637F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可不填写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配偶是否随迁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子女是否</w:t>
            </w:r>
          </w:p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随</w:t>
            </w: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 xml:space="preserve">    </w:t>
            </w: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迁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</w:tr>
      <w:tr w:rsidR="001B4453" w:rsidRPr="008B637F" w:rsidTr="001427C1">
        <w:trPr>
          <w:trHeight w:val="46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电</w:t>
            </w: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 xml:space="preserve">    </w:t>
            </w: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话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B4453" w:rsidRPr="008B637F" w:rsidTr="001427C1">
        <w:trPr>
          <w:trHeight w:val="46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应届全职博士生可不填写</w:t>
            </w:r>
          </w:p>
        </w:tc>
      </w:tr>
      <w:tr w:rsidR="001B4453" w:rsidRPr="008B637F" w:rsidTr="001427C1">
        <w:trPr>
          <w:trHeight w:val="454"/>
        </w:trPr>
        <w:tc>
          <w:tcPr>
            <w:tcW w:w="9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B637F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教育背景</w:t>
            </w:r>
          </w:p>
        </w:tc>
      </w:tr>
      <w:tr w:rsidR="001B4453" w:rsidRPr="008B637F" w:rsidTr="001427C1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专业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导师</w:t>
            </w:r>
          </w:p>
        </w:tc>
      </w:tr>
      <w:tr w:rsidR="001B4453" w:rsidRPr="008B637F" w:rsidTr="001427C1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24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</w:rPr>
              <w:t>本科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4"/>
              </w:rPr>
            </w:pPr>
          </w:p>
        </w:tc>
      </w:tr>
      <w:tr w:rsidR="001B4453" w:rsidRPr="008B637F" w:rsidTr="001427C1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24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</w:rPr>
              <w:t>硕士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4"/>
              </w:rPr>
            </w:pPr>
          </w:p>
        </w:tc>
      </w:tr>
      <w:tr w:rsidR="001B4453" w:rsidRPr="008B637F" w:rsidTr="001427C1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24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</w:rPr>
              <w:t>博士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4"/>
              </w:rPr>
            </w:pPr>
          </w:p>
        </w:tc>
      </w:tr>
      <w:tr w:rsidR="001B4453" w:rsidRPr="008B637F" w:rsidTr="001427C1">
        <w:trPr>
          <w:trHeight w:val="454"/>
        </w:trPr>
        <w:tc>
          <w:tcPr>
            <w:tcW w:w="9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8B637F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博士期间研究情况</w:t>
            </w:r>
          </w:p>
        </w:tc>
      </w:tr>
      <w:tr w:rsidR="001B4453" w:rsidRPr="008B637F" w:rsidTr="001427C1">
        <w:trPr>
          <w:trHeight w:val="454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</w:rPr>
              <w:t>博士研究方向</w:t>
            </w:r>
          </w:p>
        </w:tc>
        <w:tc>
          <w:tcPr>
            <w:tcW w:w="7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</w:tr>
      <w:tr w:rsidR="001B4453" w:rsidRPr="008B637F" w:rsidTr="001427C1">
        <w:trPr>
          <w:trHeight w:val="454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</w:rPr>
              <w:t>博士论文题目</w:t>
            </w:r>
          </w:p>
        </w:tc>
        <w:tc>
          <w:tcPr>
            <w:tcW w:w="7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</w:tr>
    </w:tbl>
    <w:tbl>
      <w:tblPr>
        <w:tblpPr w:leftFromText="180" w:rightFromText="180" w:vertAnchor="page" w:horzAnchor="margin" w:tblpXSpec="center" w:tblpY="1190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2244"/>
        <w:gridCol w:w="1729"/>
        <w:gridCol w:w="1263"/>
        <w:gridCol w:w="2574"/>
      </w:tblGrid>
      <w:tr w:rsidR="001B4453" w:rsidRPr="008B637F" w:rsidTr="001427C1">
        <w:trPr>
          <w:trHeight w:val="454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B637F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海外及工作经历（含兼职和实习）</w:t>
            </w:r>
          </w:p>
        </w:tc>
      </w:tr>
      <w:tr w:rsidR="001B4453" w:rsidRPr="008B637F" w:rsidTr="001427C1">
        <w:trPr>
          <w:trHeight w:val="45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类别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学习（工作）单位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从事专业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职称</w:t>
            </w: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/</w:t>
            </w: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职务</w:t>
            </w: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起止时间</w:t>
            </w:r>
          </w:p>
        </w:tc>
      </w:tr>
      <w:tr w:rsidR="001B4453" w:rsidRPr="008B637F" w:rsidTr="001427C1">
        <w:trPr>
          <w:trHeight w:val="454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kern w:val="0"/>
                <w:sz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</w:rPr>
              <w:t>海外经历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4"/>
              </w:rPr>
            </w:pPr>
          </w:p>
        </w:tc>
      </w:tr>
      <w:tr w:rsidR="001B4453" w:rsidRPr="008B637F" w:rsidTr="001427C1">
        <w:trPr>
          <w:trHeight w:val="454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</w:tr>
      <w:tr w:rsidR="001B4453" w:rsidRPr="008B637F" w:rsidTr="001427C1">
        <w:trPr>
          <w:trHeight w:val="454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kern w:val="0"/>
                <w:sz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</w:rPr>
              <w:t>工作经历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4"/>
              </w:rPr>
            </w:pPr>
          </w:p>
        </w:tc>
      </w:tr>
      <w:tr w:rsidR="001B4453" w:rsidRPr="008B637F" w:rsidTr="001427C1">
        <w:trPr>
          <w:trHeight w:val="454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</w:tr>
    </w:tbl>
    <w:p w:rsidR="001B4453" w:rsidRPr="008B637F" w:rsidRDefault="001B4453" w:rsidP="001B4453">
      <w:pPr>
        <w:snapToGrid w:val="0"/>
        <w:spacing w:line="240" w:lineRule="atLeast"/>
        <w:ind w:firstLineChars="250" w:firstLine="70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8B637F">
        <w:rPr>
          <w:rFonts w:ascii="Times New Roman" w:eastAsia="仿宋" w:hAnsi="Times New Roman" w:cs="Times New Roman"/>
          <w:sz w:val="28"/>
          <w:szCs w:val="28"/>
        </w:rPr>
        <w:t xml:space="preserve">□ </w:t>
      </w:r>
      <w:r w:rsidRPr="008B637F">
        <w:rPr>
          <w:rFonts w:ascii="Times New Roman" w:eastAsia="仿宋_GB2312" w:hAnsi="Times New Roman" w:cs="Times New Roman"/>
          <w:sz w:val="28"/>
          <w:szCs w:val="28"/>
        </w:rPr>
        <w:t>基于遥感大数据生态状况监测研究</w:t>
      </w:r>
    </w:p>
    <w:p w:rsidR="001B4453" w:rsidRPr="008B637F" w:rsidRDefault="001B4453" w:rsidP="001B4453">
      <w:pPr>
        <w:spacing w:line="360" w:lineRule="auto"/>
        <w:ind w:firstLineChars="2650" w:firstLine="6360"/>
        <w:jc w:val="left"/>
        <w:rPr>
          <w:rFonts w:ascii="Times New Roman" w:eastAsia="仿宋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123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3224"/>
        <w:gridCol w:w="1395"/>
        <w:gridCol w:w="1118"/>
        <w:gridCol w:w="278"/>
        <w:gridCol w:w="1116"/>
        <w:gridCol w:w="998"/>
      </w:tblGrid>
      <w:tr w:rsidR="001B4453" w:rsidRPr="008B637F" w:rsidTr="001427C1">
        <w:trPr>
          <w:trHeight w:val="476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B637F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lastRenderedPageBreak/>
              <w:t>在学术刊物或会议上发表有代表性的论文（可另附页）</w:t>
            </w:r>
          </w:p>
        </w:tc>
      </w:tr>
      <w:tr w:rsidR="001B4453" w:rsidRPr="008B637F" w:rsidTr="001427C1">
        <w:trPr>
          <w:trHeight w:val="476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论文题目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学术刊物或</w:t>
            </w:r>
          </w:p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会议名称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发表时间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期刊核心类型及收录情况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作者排序</w:t>
            </w:r>
          </w:p>
        </w:tc>
      </w:tr>
      <w:tr w:rsidR="001B4453" w:rsidRPr="008B637F" w:rsidTr="001427C1">
        <w:trPr>
          <w:trHeight w:val="476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B4453" w:rsidRPr="008B637F" w:rsidTr="001427C1">
        <w:trPr>
          <w:trHeight w:val="476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B4453" w:rsidRPr="008B637F" w:rsidTr="001427C1">
        <w:trPr>
          <w:trHeight w:val="476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B4453" w:rsidRPr="008B637F" w:rsidTr="001427C1">
        <w:trPr>
          <w:trHeight w:val="476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B4453" w:rsidRPr="008B637F" w:rsidTr="001427C1">
        <w:trPr>
          <w:trHeight w:val="476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B4453" w:rsidRPr="008B637F" w:rsidTr="001427C1">
        <w:trPr>
          <w:trHeight w:val="476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B4453" w:rsidRPr="008B637F" w:rsidTr="001427C1">
        <w:trPr>
          <w:trHeight w:val="476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B637F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已出版专著</w:t>
            </w:r>
          </w:p>
        </w:tc>
      </w:tr>
      <w:tr w:rsidR="001B4453" w:rsidRPr="008B637F" w:rsidTr="001427C1">
        <w:trPr>
          <w:trHeight w:val="476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专著名称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出版时间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出版社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作者排序</w:t>
            </w:r>
          </w:p>
        </w:tc>
      </w:tr>
      <w:tr w:rsidR="001B4453" w:rsidRPr="008B637F" w:rsidTr="001427C1">
        <w:trPr>
          <w:trHeight w:val="476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B4453" w:rsidRPr="008B637F" w:rsidTr="001427C1">
        <w:trPr>
          <w:trHeight w:val="476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B4453" w:rsidRPr="008B637F" w:rsidTr="001427C1">
        <w:trPr>
          <w:trHeight w:val="476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1B4453" w:rsidRPr="008B637F" w:rsidTr="001427C1">
        <w:trPr>
          <w:trHeight w:val="476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8B637F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参加或主持的科研项目（可另附页）</w:t>
            </w:r>
          </w:p>
        </w:tc>
      </w:tr>
      <w:tr w:rsidR="001B4453" w:rsidRPr="008B637F" w:rsidTr="001427C1">
        <w:trPr>
          <w:trHeight w:val="476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起止期间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项目来源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经</w:t>
            </w: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 xml:space="preserve">  </w:t>
            </w: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8B637F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承担任务</w:t>
            </w:r>
          </w:p>
        </w:tc>
      </w:tr>
      <w:tr w:rsidR="001B4453" w:rsidRPr="008B637F" w:rsidTr="001427C1">
        <w:trPr>
          <w:trHeight w:val="476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21"/>
              </w:rPr>
            </w:pPr>
          </w:p>
        </w:tc>
      </w:tr>
      <w:tr w:rsidR="001B4453" w:rsidRPr="008B637F" w:rsidTr="001427C1">
        <w:trPr>
          <w:trHeight w:val="476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21"/>
              </w:rPr>
            </w:pPr>
          </w:p>
        </w:tc>
      </w:tr>
      <w:tr w:rsidR="001B4453" w:rsidRPr="008B637F" w:rsidTr="001427C1">
        <w:trPr>
          <w:trHeight w:val="476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21"/>
              </w:rPr>
            </w:pPr>
          </w:p>
        </w:tc>
      </w:tr>
      <w:tr w:rsidR="001B4453" w:rsidRPr="008B637F" w:rsidTr="001427C1">
        <w:trPr>
          <w:trHeight w:val="476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21"/>
              </w:rPr>
            </w:pPr>
          </w:p>
        </w:tc>
      </w:tr>
      <w:tr w:rsidR="001B4453" w:rsidRPr="008B637F" w:rsidTr="001427C1">
        <w:trPr>
          <w:trHeight w:val="476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21"/>
              </w:rPr>
            </w:pPr>
          </w:p>
        </w:tc>
      </w:tr>
      <w:tr w:rsidR="001B4453" w:rsidRPr="008B637F" w:rsidTr="001427C1">
        <w:trPr>
          <w:trHeight w:val="180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8B637F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本人</w:t>
            </w:r>
          </w:p>
          <w:p w:rsidR="001B4453" w:rsidRPr="008B637F" w:rsidRDefault="001B4453" w:rsidP="001427C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8B637F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自荐</w:t>
            </w:r>
          </w:p>
          <w:p w:rsidR="001B4453" w:rsidRPr="008B637F" w:rsidRDefault="001B4453" w:rsidP="001427C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8B637F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意见</w:t>
            </w:r>
          </w:p>
          <w:p w:rsidR="001B4453" w:rsidRPr="008B637F" w:rsidRDefault="001B4453" w:rsidP="001427C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8B637F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(</w:t>
            </w:r>
            <w:r w:rsidRPr="008B637F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可另</w:t>
            </w:r>
          </w:p>
          <w:p w:rsidR="001B4453" w:rsidRPr="008B637F" w:rsidRDefault="001B4453" w:rsidP="001427C1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21"/>
              </w:rPr>
            </w:pPr>
            <w:r w:rsidRPr="008B637F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附页</w:t>
            </w:r>
            <w:r w:rsidRPr="008B637F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)</w:t>
            </w:r>
          </w:p>
        </w:tc>
        <w:tc>
          <w:tcPr>
            <w:tcW w:w="8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53" w:rsidRPr="008B637F" w:rsidRDefault="001B4453" w:rsidP="001427C1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 w:val="18"/>
                <w:szCs w:val="21"/>
              </w:rPr>
            </w:pPr>
          </w:p>
          <w:p w:rsidR="001B4453" w:rsidRPr="008B637F" w:rsidRDefault="001B4453" w:rsidP="001427C1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 w:val="18"/>
                <w:szCs w:val="21"/>
              </w:rPr>
            </w:pPr>
          </w:p>
          <w:p w:rsidR="001B4453" w:rsidRPr="008B637F" w:rsidRDefault="001B4453" w:rsidP="001427C1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 w:val="18"/>
                <w:szCs w:val="21"/>
              </w:rPr>
            </w:pPr>
          </w:p>
          <w:p w:rsidR="001B4453" w:rsidRPr="008B637F" w:rsidRDefault="001B4453" w:rsidP="001427C1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 w:val="18"/>
                <w:szCs w:val="21"/>
              </w:rPr>
            </w:pPr>
          </w:p>
          <w:p w:rsidR="001B4453" w:rsidRPr="008B637F" w:rsidRDefault="001B4453" w:rsidP="001427C1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 w:val="18"/>
                <w:szCs w:val="21"/>
              </w:rPr>
            </w:pPr>
          </w:p>
          <w:p w:rsidR="001B4453" w:rsidRPr="008B637F" w:rsidRDefault="001B4453" w:rsidP="001427C1">
            <w:pPr>
              <w:widowControl/>
              <w:rPr>
                <w:rFonts w:ascii="Times New Roman" w:eastAsia="宋体" w:hAnsi="Times New Roman" w:cs="Times New Roman"/>
                <w:bCs/>
                <w:kern w:val="0"/>
                <w:sz w:val="18"/>
                <w:szCs w:val="21"/>
              </w:rPr>
            </w:pPr>
          </w:p>
        </w:tc>
      </w:tr>
    </w:tbl>
    <w:p w:rsidR="001B4453" w:rsidRPr="008B637F" w:rsidRDefault="001B4453" w:rsidP="001B4453">
      <w:pPr>
        <w:spacing w:line="360" w:lineRule="auto"/>
        <w:ind w:firstLineChars="2650" w:firstLine="6360"/>
        <w:jc w:val="left"/>
        <w:rPr>
          <w:rFonts w:ascii="Times New Roman" w:eastAsia="仿宋" w:hAnsi="Times New Roman" w:cs="Times New Roman"/>
          <w:sz w:val="24"/>
          <w:szCs w:val="24"/>
        </w:rPr>
      </w:pPr>
    </w:p>
    <w:p w:rsidR="001B4453" w:rsidRPr="008B637F" w:rsidRDefault="001B4453" w:rsidP="001B4453">
      <w:pPr>
        <w:spacing w:line="360" w:lineRule="auto"/>
        <w:ind w:firstLineChars="2650" w:firstLine="6360"/>
        <w:jc w:val="left"/>
        <w:rPr>
          <w:rFonts w:ascii="Times New Roman" w:eastAsia="仿宋" w:hAnsi="Times New Roman" w:cs="Times New Roman"/>
          <w:sz w:val="24"/>
          <w:szCs w:val="24"/>
        </w:rPr>
      </w:pPr>
    </w:p>
    <w:p w:rsidR="001B4453" w:rsidRPr="00081B66" w:rsidRDefault="001B4453" w:rsidP="001B4453">
      <w:pPr>
        <w:spacing w:line="360" w:lineRule="auto"/>
        <w:ind w:firstLineChars="400" w:firstLine="1120"/>
        <w:jc w:val="left"/>
        <w:rPr>
          <w:rFonts w:ascii="Times New Roman" w:eastAsia="仿宋" w:hAnsi="Times New Roman" w:cs="Times New Roman"/>
          <w:sz w:val="28"/>
          <w:szCs w:val="24"/>
        </w:rPr>
      </w:pPr>
      <w:r w:rsidRPr="00081B66">
        <w:rPr>
          <w:rFonts w:ascii="Times New Roman" w:eastAsia="仿宋" w:hAnsi="Times New Roman" w:cs="Times New Roman"/>
          <w:sz w:val="28"/>
          <w:szCs w:val="24"/>
        </w:rPr>
        <w:t>本人承诺，以上情况属实，无涉密内容。</w:t>
      </w:r>
    </w:p>
    <w:p w:rsidR="001B4453" w:rsidRPr="00081B66" w:rsidRDefault="001B4453" w:rsidP="001B4453">
      <w:pPr>
        <w:spacing w:line="360" w:lineRule="auto"/>
        <w:ind w:firstLineChars="400" w:firstLine="1120"/>
        <w:jc w:val="left"/>
        <w:rPr>
          <w:rFonts w:ascii="Times New Roman" w:eastAsia="仿宋" w:hAnsi="Times New Roman" w:cs="Times New Roman"/>
          <w:sz w:val="28"/>
          <w:szCs w:val="24"/>
        </w:rPr>
      </w:pPr>
    </w:p>
    <w:p w:rsidR="001B4453" w:rsidRPr="00081B66" w:rsidRDefault="001B4453" w:rsidP="001B4453">
      <w:pPr>
        <w:spacing w:line="360" w:lineRule="auto"/>
        <w:ind w:firstLineChars="2100" w:firstLine="5880"/>
        <w:jc w:val="left"/>
        <w:rPr>
          <w:rFonts w:ascii="Times New Roman" w:eastAsia="仿宋" w:hAnsi="Times New Roman" w:cs="Times New Roman"/>
          <w:sz w:val="28"/>
          <w:szCs w:val="24"/>
        </w:rPr>
      </w:pPr>
      <w:r w:rsidRPr="00081B66">
        <w:rPr>
          <w:rFonts w:ascii="Times New Roman" w:eastAsia="仿宋" w:hAnsi="Times New Roman" w:cs="Times New Roman"/>
          <w:sz w:val="28"/>
          <w:szCs w:val="24"/>
        </w:rPr>
        <w:t>申请人签名：</w:t>
      </w:r>
    </w:p>
    <w:p w:rsidR="001B4453" w:rsidRPr="00081B66" w:rsidRDefault="001B4453" w:rsidP="001B4453">
      <w:pPr>
        <w:spacing w:line="360" w:lineRule="auto"/>
        <w:jc w:val="left"/>
        <w:rPr>
          <w:rFonts w:ascii="Times New Roman" w:eastAsia="仿宋" w:hAnsi="Times New Roman" w:cs="Times New Roman"/>
          <w:sz w:val="28"/>
          <w:szCs w:val="24"/>
        </w:rPr>
      </w:pPr>
      <w:r w:rsidRPr="00081B66">
        <w:rPr>
          <w:rFonts w:ascii="Times New Roman" w:eastAsia="仿宋" w:hAnsi="Times New Roman" w:cs="Times New Roman"/>
          <w:sz w:val="28"/>
          <w:szCs w:val="24"/>
        </w:rPr>
        <w:t xml:space="preserve">                     </w:t>
      </w:r>
      <w:r>
        <w:rPr>
          <w:rFonts w:ascii="Times New Roman" w:eastAsia="仿宋" w:hAnsi="Times New Roman" w:cs="Times New Roman"/>
          <w:sz w:val="28"/>
          <w:szCs w:val="24"/>
        </w:rPr>
        <w:t xml:space="preserve">                     </w:t>
      </w:r>
      <w:r w:rsidRPr="00081B66">
        <w:rPr>
          <w:rFonts w:ascii="Times New Roman" w:eastAsia="仿宋" w:hAnsi="Times New Roman" w:cs="Times New Roman"/>
          <w:sz w:val="28"/>
          <w:szCs w:val="24"/>
        </w:rPr>
        <w:t>日</w:t>
      </w:r>
      <w:r w:rsidRPr="00081B66">
        <w:rPr>
          <w:rFonts w:ascii="Times New Roman" w:eastAsia="仿宋" w:hAnsi="Times New Roman" w:cs="Times New Roman"/>
          <w:sz w:val="28"/>
          <w:szCs w:val="24"/>
        </w:rPr>
        <w:t xml:space="preserve">      </w:t>
      </w:r>
      <w:r w:rsidRPr="00081B66">
        <w:rPr>
          <w:rFonts w:ascii="Times New Roman" w:eastAsia="仿宋" w:hAnsi="Times New Roman" w:cs="Times New Roman"/>
          <w:sz w:val="28"/>
          <w:szCs w:val="24"/>
        </w:rPr>
        <w:t>期：</w:t>
      </w:r>
      <w:bookmarkStart w:id="0" w:name="_GoBack"/>
      <w:bookmarkEnd w:id="0"/>
    </w:p>
    <w:sectPr w:rsidR="001B4453" w:rsidRPr="00081B66" w:rsidSect="001B445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57"/>
    <w:rsid w:val="001B4453"/>
    <w:rsid w:val="004D6D57"/>
    <w:rsid w:val="0066250B"/>
    <w:rsid w:val="00BC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董洁晗〖人事处〗</dc:creator>
  <cp:keywords/>
  <dc:description/>
  <cp:lastModifiedBy>董洁晗〖人事处〗</cp:lastModifiedBy>
  <cp:revision>2</cp:revision>
  <dcterms:created xsi:type="dcterms:W3CDTF">2023-04-23T07:17:00Z</dcterms:created>
  <dcterms:modified xsi:type="dcterms:W3CDTF">2023-04-23T07:17:00Z</dcterms:modified>
</cp:coreProperties>
</file>