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0B" w:rsidRPr="0099430F" w:rsidRDefault="007B540B" w:rsidP="007B540B">
      <w:pPr>
        <w:spacing w:line="360" w:lineRule="auto"/>
        <w:jc w:val="left"/>
        <w:rPr>
          <w:rFonts w:ascii="黑体" w:eastAsia="黑体" w:hAnsi="黑体" w:cs="Times New Roman"/>
          <w:sz w:val="32"/>
        </w:rPr>
      </w:pPr>
      <w:r w:rsidRPr="0099430F">
        <w:rPr>
          <w:rFonts w:ascii="黑体" w:eastAsia="黑体" w:hAnsi="黑体" w:cs="Times New Roman" w:hint="eastAsia"/>
          <w:sz w:val="32"/>
        </w:rPr>
        <w:t>附件</w:t>
      </w:r>
    </w:p>
    <w:p w:rsidR="007B540B" w:rsidRDefault="007B540B" w:rsidP="007B540B">
      <w:pPr>
        <w:spacing w:line="360" w:lineRule="auto"/>
        <w:jc w:val="center"/>
        <w:rPr>
          <w:rFonts w:ascii="Times New Roman" w:eastAsia="方正小标宋简体" w:hAnsi="Times New Roman" w:cs="Times New Roman"/>
          <w:sz w:val="40"/>
        </w:rPr>
      </w:pPr>
    </w:p>
    <w:p w:rsidR="007B540B" w:rsidRPr="005050AC" w:rsidRDefault="007B540B" w:rsidP="007B540B">
      <w:pPr>
        <w:spacing w:line="360" w:lineRule="auto"/>
        <w:jc w:val="center"/>
        <w:rPr>
          <w:rFonts w:ascii="Times New Roman" w:eastAsia="方正小标宋简体" w:hAnsi="Times New Roman" w:cs="Times New Roman"/>
          <w:sz w:val="40"/>
        </w:rPr>
      </w:pPr>
      <w:r w:rsidRPr="005050AC">
        <w:rPr>
          <w:rFonts w:ascii="Times New Roman" w:eastAsia="方正小标宋简体" w:hAnsi="Times New Roman" w:cs="Times New Roman"/>
          <w:sz w:val="40"/>
        </w:rPr>
        <w:t>自愿放弃面试资格声明</w:t>
      </w:r>
    </w:p>
    <w:p w:rsidR="007B540B" w:rsidRPr="005050AC" w:rsidRDefault="007B540B" w:rsidP="007B540B">
      <w:pPr>
        <w:spacing w:line="360" w:lineRule="auto"/>
        <w:rPr>
          <w:rFonts w:ascii="Times New Roman" w:eastAsia="仿宋_GB2312" w:hAnsi="Times New Roman" w:cs="Times New Roman"/>
          <w:sz w:val="32"/>
        </w:rPr>
      </w:pPr>
    </w:p>
    <w:p w:rsidR="007B540B" w:rsidRPr="005050AC" w:rsidRDefault="007B540B" w:rsidP="007B540B">
      <w:pPr>
        <w:spacing w:line="360" w:lineRule="auto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自然资源部国土</w:t>
      </w:r>
      <w:r w:rsidRPr="005050AC">
        <w:rPr>
          <w:rFonts w:ascii="Times New Roman" w:eastAsia="仿宋_GB2312" w:hAnsi="Times New Roman" w:cs="Times New Roman"/>
          <w:sz w:val="32"/>
        </w:rPr>
        <w:t>整治中心人事处：</w:t>
      </w:r>
    </w:p>
    <w:p w:rsidR="007B540B" w:rsidRPr="005050AC" w:rsidRDefault="007B540B" w:rsidP="007B540B">
      <w:pPr>
        <w:spacing w:line="360" w:lineRule="auto"/>
        <w:ind w:firstLine="645"/>
        <w:rPr>
          <w:rFonts w:ascii="Times New Roman" w:eastAsia="仿宋_GB2312" w:hAnsi="Times New Roman" w:cs="Times New Roman"/>
          <w:sz w:val="32"/>
        </w:rPr>
      </w:pPr>
      <w:r w:rsidRPr="005050AC">
        <w:rPr>
          <w:rFonts w:ascii="Times New Roman" w:eastAsia="仿宋_GB2312" w:hAnsi="Times New Roman" w:cs="Times New Roman"/>
          <w:sz w:val="32"/>
        </w:rPr>
        <w:t>本人自愿放弃</w:t>
      </w:r>
      <w:r>
        <w:rPr>
          <w:rFonts w:ascii="Times New Roman" w:eastAsia="仿宋_GB2312" w:hAnsi="Times New Roman" w:cs="Times New Roman" w:hint="eastAsia"/>
          <w:sz w:val="32"/>
        </w:rPr>
        <w:t>自然</w:t>
      </w:r>
      <w:r w:rsidRPr="005050AC">
        <w:rPr>
          <w:rFonts w:ascii="Times New Roman" w:eastAsia="仿宋_GB2312" w:hAnsi="Times New Roman" w:cs="Times New Roman"/>
          <w:sz w:val="32"/>
        </w:rPr>
        <w:t>资源部</w:t>
      </w:r>
      <w:r>
        <w:rPr>
          <w:rFonts w:ascii="Times New Roman" w:eastAsia="仿宋_GB2312" w:hAnsi="Times New Roman" w:cs="Times New Roman" w:hint="eastAsia"/>
          <w:sz w:val="32"/>
        </w:rPr>
        <w:t>国土</w:t>
      </w:r>
      <w:r w:rsidRPr="005050AC">
        <w:rPr>
          <w:rFonts w:ascii="Times New Roman" w:eastAsia="仿宋_GB2312" w:hAnsi="Times New Roman" w:cs="Times New Roman"/>
          <w:sz w:val="32"/>
        </w:rPr>
        <w:t>整治中心</w:t>
      </w:r>
      <w:r w:rsidRPr="005050AC">
        <w:rPr>
          <w:rFonts w:ascii="Times New Roman" w:eastAsia="仿宋_GB2312" w:hAnsi="Times New Roman" w:cs="Times New Roman"/>
          <w:sz w:val="32"/>
        </w:rPr>
        <w:t>20</w:t>
      </w:r>
      <w:r>
        <w:rPr>
          <w:rFonts w:ascii="Times New Roman" w:eastAsia="仿宋_GB2312" w:hAnsi="Times New Roman" w:cs="Times New Roman" w:hint="eastAsia"/>
          <w:sz w:val="32"/>
        </w:rPr>
        <w:t>20</w:t>
      </w:r>
      <w:r w:rsidRPr="005050AC">
        <w:rPr>
          <w:rFonts w:ascii="Times New Roman" w:eastAsia="仿宋_GB2312" w:hAnsi="Times New Roman" w:cs="Times New Roman"/>
          <w:sz w:val="32"/>
        </w:rPr>
        <w:t>年社会</w:t>
      </w:r>
      <w:r>
        <w:rPr>
          <w:rFonts w:ascii="Times New Roman" w:eastAsia="仿宋_GB2312" w:hAnsi="Times New Roman" w:cs="Times New Roman" w:hint="eastAsia"/>
          <w:sz w:val="32"/>
        </w:rPr>
        <w:t>公开</w:t>
      </w:r>
      <w:r w:rsidRPr="005050AC">
        <w:rPr>
          <w:rFonts w:ascii="Times New Roman" w:eastAsia="仿宋_GB2312" w:hAnsi="Times New Roman" w:cs="Times New Roman"/>
          <w:sz w:val="32"/>
        </w:rPr>
        <w:t>招聘面试资格，特此声明。</w:t>
      </w:r>
    </w:p>
    <w:p w:rsidR="007B540B" w:rsidRPr="005050AC" w:rsidRDefault="007B540B" w:rsidP="007B540B">
      <w:pPr>
        <w:spacing w:line="360" w:lineRule="auto"/>
        <w:ind w:firstLine="645"/>
        <w:rPr>
          <w:rFonts w:ascii="Times New Roman" w:eastAsia="仿宋_GB2312" w:hAnsi="Times New Roman" w:cs="Times New Roman"/>
          <w:sz w:val="32"/>
        </w:rPr>
      </w:pPr>
      <w:r w:rsidRPr="005050AC">
        <w:rPr>
          <w:rFonts w:ascii="Times New Roman" w:eastAsia="仿宋_GB2312" w:hAnsi="Times New Roman" w:cs="Times New Roman"/>
          <w:sz w:val="32"/>
        </w:rPr>
        <w:t xml:space="preserve">                             </w:t>
      </w:r>
      <w:r w:rsidRPr="005050AC">
        <w:rPr>
          <w:rFonts w:ascii="Times New Roman" w:eastAsia="仿宋_GB2312" w:hAnsi="Times New Roman" w:cs="Times New Roman"/>
          <w:sz w:val="32"/>
        </w:rPr>
        <w:t>考生签名：</w:t>
      </w:r>
    </w:p>
    <w:p w:rsidR="007B540B" w:rsidRPr="005050AC" w:rsidRDefault="007B540B" w:rsidP="007B540B">
      <w:pPr>
        <w:spacing w:line="360" w:lineRule="auto"/>
        <w:ind w:firstLine="645"/>
        <w:rPr>
          <w:rFonts w:ascii="Times New Roman" w:eastAsia="仿宋_GB2312" w:hAnsi="Times New Roman" w:cs="Times New Roman"/>
          <w:sz w:val="32"/>
        </w:rPr>
      </w:pPr>
      <w:r w:rsidRPr="005050AC">
        <w:rPr>
          <w:rFonts w:ascii="Times New Roman" w:eastAsia="仿宋_GB2312" w:hAnsi="Times New Roman" w:cs="Times New Roman"/>
          <w:sz w:val="32"/>
        </w:rPr>
        <w:t xml:space="preserve">                               </w:t>
      </w:r>
      <w:r>
        <w:rPr>
          <w:rFonts w:ascii="Times New Roman" w:eastAsia="仿宋_GB2312" w:hAnsi="Times New Roman" w:cs="Times New Roman" w:hint="eastAsia"/>
          <w:sz w:val="32"/>
        </w:rPr>
        <w:t xml:space="preserve">  </w:t>
      </w:r>
      <w:r w:rsidRPr="005050AC">
        <w:rPr>
          <w:rFonts w:ascii="Times New Roman" w:eastAsia="仿宋_GB2312" w:hAnsi="Times New Roman" w:cs="Times New Roman"/>
          <w:sz w:val="32"/>
        </w:rPr>
        <w:t>年</w:t>
      </w:r>
      <w:r w:rsidRPr="005050AC">
        <w:rPr>
          <w:rFonts w:ascii="Times New Roman" w:eastAsia="仿宋_GB2312" w:hAnsi="Times New Roman" w:cs="Times New Roman"/>
          <w:sz w:val="32"/>
        </w:rPr>
        <w:t xml:space="preserve">  </w:t>
      </w:r>
      <w:r w:rsidRPr="005050AC">
        <w:rPr>
          <w:rFonts w:ascii="Times New Roman" w:eastAsia="仿宋_GB2312" w:hAnsi="Times New Roman" w:cs="Times New Roman"/>
          <w:sz w:val="32"/>
        </w:rPr>
        <w:t>月</w:t>
      </w:r>
      <w:r w:rsidRPr="005050AC">
        <w:rPr>
          <w:rFonts w:ascii="Times New Roman" w:eastAsia="仿宋_GB2312" w:hAnsi="Times New Roman" w:cs="Times New Roman"/>
          <w:sz w:val="32"/>
        </w:rPr>
        <w:t xml:space="preserve">  </w:t>
      </w:r>
      <w:r w:rsidRPr="005050AC">
        <w:rPr>
          <w:rFonts w:ascii="Times New Roman" w:eastAsia="仿宋_GB2312" w:hAnsi="Times New Roman" w:cs="Times New Roman"/>
          <w:sz w:val="32"/>
        </w:rPr>
        <w:t>日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7B540B" w:rsidRPr="005050AC" w:rsidTr="007A449E">
        <w:trPr>
          <w:trHeight w:val="747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40B" w:rsidRPr="005050AC" w:rsidRDefault="007B540B" w:rsidP="007A449E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32"/>
              </w:rPr>
            </w:pPr>
            <w:r w:rsidRPr="005050AC">
              <w:rPr>
                <w:rFonts w:ascii="Times New Roman" w:eastAsia="仿宋_GB2312" w:hAnsi="Times New Roman" w:cs="Times New Roman"/>
                <w:sz w:val="32"/>
              </w:rPr>
              <w:t>身份证复印件（正反面都需复印）：</w:t>
            </w:r>
          </w:p>
        </w:tc>
      </w:tr>
    </w:tbl>
    <w:p w:rsidR="007B540B" w:rsidRDefault="007B540B" w:rsidP="007B540B">
      <w:pPr>
        <w:spacing w:line="360" w:lineRule="auto"/>
      </w:pPr>
    </w:p>
    <w:p w:rsidR="003D67AD" w:rsidRPr="007B540B" w:rsidRDefault="003D67AD">
      <w:bookmarkStart w:id="0" w:name="_GoBack"/>
      <w:bookmarkEnd w:id="0"/>
    </w:p>
    <w:sectPr w:rsidR="003D67AD" w:rsidRPr="007B5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A0" w:rsidRDefault="00C000A0" w:rsidP="007B540B">
      <w:r>
        <w:separator/>
      </w:r>
    </w:p>
  </w:endnote>
  <w:endnote w:type="continuationSeparator" w:id="0">
    <w:p w:rsidR="00C000A0" w:rsidRDefault="00C000A0" w:rsidP="007B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A0" w:rsidRDefault="00C000A0" w:rsidP="007B540B">
      <w:r>
        <w:separator/>
      </w:r>
    </w:p>
  </w:footnote>
  <w:footnote w:type="continuationSeparator" w:id="0">
    <w:p w:rsidR="00C000A0" w:rsidRDefault="00C000A0" w:rsidP="007B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6C"/>
    <w:rsid w:val="000163E0"/>
    <w:rsid w:val="00016FD4"/>
    <w:rsid w:val="00070376"/>
    <w:rsid w:val="00071C61"/>
    <w:rsid w:val="000B614A"/>
    <w:rsid w:val="000F425B"/>
    <w:rsid w:val="000F534B"/>
    <w:rsid w:val="0010771D"/>
    <w:rsid w:val="00111140"/>
    <w:rsid w:val="00155227"/>
    <w:rsid w:val="00157FC8"/>
    <w:rsid w:val="001C79C4"/>
    <w:rsid w:val="001D2B53"/>
    <w:rsid w:val="002553A3"/>
    <w:rsid w:val="00274AB3"/>
    <w:rsid w:val="0028679E"/>
    <w:rsid w:val="00287F17"/>
    <w:rsid w:val="002A08D8"/>
    <w:rsid w:val="002B18BF"/>
    <w:rsid w:val="002D7C1C"/>
    <w:rsid w:val="002E4D1D"/>
    <w:rsid w:val="00311388"/>
    <w:rsid w:val="00311B19"/>
    <w:rsid w:val="00331AB7"/>
    <w:rsid w:val="00341537"/>
    <w:rsid w:val="00343817"/>
    <w:rsid w:val="003968A6"/>
    <w:rsid w:val="003D67AD"/>
    <w:rsid w:val="003F44D6"/>
    <w:rsid w:val="00440614"/>
    <w:rsid w:val="00445689"/>
    <w:rsid w:val="004C64C2"/>
    <w:rsid w:val="004D63EF"/>
    <w:rsid w:val="00513B61"/>
    <w:rsid w:val="0053123A"/>
    <w:rsid w:val="00583301"/>
    <w:rsid w:val="00594E96"/>
    <w:rsid w:val="005A73D2"/>
    <w:rsid w:val="005D392B"/>
    <w:rsid w:val="005E1945"/>
    <w:rsid w:val="00614361"/>
    <w:rsid w:val="006551D6"/>
    <w:rsid w:val="006632CB"/>
    <w:rsid w:val="00664FCB"/>
    <w:rsid w:val="006A30D3"/>
    <w:rsid w:val="006A3D67"/>
    <w:rsid w:val="006C500D"/>
    <w:rsid w:val="006D6CA9"/>
    <w:rsid w:val="0070105E"/>
    <w:rsid w:val="00723CA3"/>
    <w:rsid w:val="00782605"/>
    <w:rsid w:val="007875F4"/>
    <w:rsid w:val="00794408"/>
    <w:rsid w:val="007A3730"/>
    <w:rsid w:val="007B540B"/>
    <w:rsid w:val="007B6D1D"/>
    <w:rsid w:val="007B6FA3"/>
    <w:rsid w:val="007C3DC3"/>
    <w:rsid w:val="007F4E64"/>
    <w:rsid w:val="00826C4A"/>
    <w:rsid w:val="008541CE"/>
    <w:rsid w:val="008B5B2A"/>
    <w:rsid w:val="00927569"/>
    <w:rsid w:val="00991B3F"/>
    <w:rsid w:val="00A002EC"/>
    <w:rsid w:val="00A07132"/>
    <w:rsid w:val="00A2029C"/>
    <w:rsid w:val="00A73C11"/>
    <w:rsid w:val="00A75F86"/>
    <w:rsid w:val="00A9176C"/>
    <w:rsid w:val="00AA6AA5"/>
    <w:rsid w:val="00AB7486"/>
    <w:rsid w:val="00AD321B"/>
    <w:rsid w:val="00AF1698"/>
    <w:rsid w:val="00B0041D"/>
    <w:rsid w:val="00B319A3"/>
    <w:rsid w:val="00B51A08"/>
    <w:rsid w:val="00B666B5"/>
    <w:rsid w:val="00B92E27"/>
    <w:rsid w:val="00BB3AB0"/>
    <w:rsid w:val="00BD2F76"/>
    <w:rsid w:val="00BD3EC0"/>
    <w:rsid w:val="00BD60DE"/>
    <w:rsid w:val="00BE29C9"/>
    <w:rsid w:val="00BF3C99"/>
    <w:rsid w:val="00C000A0"/>
    <w:rsid w:val="00C02F1F"/>
    <w:rsid w:val="00C16738"/>
    <w:rsid w:val="00C26646"/>
    <w:rsid w:val="00C33B13"/>
    <w:rsid w:val="00C95619"/>
    <w:rsid w:val="00CB28FC"/>
    <w:rsid w:val="00CD040F"/>
    <w:rsid w:val="00CF6026"/>
    <w:rsid w:val="00D21046"/>
    <w:rsid w:val="00D36952"/>
    <w:rsid w:val="00D54843"/>
    <w:rsid w:val="00D8198F"/>
    <w:rsid w:val="00D85F79"/>
    <w:rsid w:val="00D942A3"/>
    <w:rsid w:val="00DB7CB9"/>
    <w:rsid w:val="00DC19DA"/>
    <w:rsid w:val="00DE34D9"/>
    <w:rsid w:val="00E52E7E"/>
    <w:rsid w:val="00EA3785"/>
    <w:rsid w:val="00ED15AB"/>
    <w:rsid w:val="00ED48B5"/>
    <w:rsid w:val="00ED5F69"/>
    <w:rsid w:val="00F216E4"/>
    <w:rsid w:val="00F778A6"/>
    <w:rsid w:val="00F96F0C"/>
    <w:rsid w:val="00FC3A28"/>
    <w:rsid w:val="00FD270D"/>
    <w:rsid w:val="00FE6B6E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4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4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5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54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5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54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董洁晗〖人事处〗</dc:creator>
  <cp:keywords/>
  <dc:description/>
  <cp:lastModifiedBy>董洁晗〖人事处〗</cp:lastModifiedBy>
  <cp:revision>2</cp:revision>
  <dcterms:created xsi:type="dcterms:W3CDTF">2020-10-27T00:44:00Z</dcterms:created>
  <dcterms:modified xsi:type="dcterms:W3CDTF">2020-10-27T00:45:00Z</dcterms:modified>
</cp:coreProperties>
</file>